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34021" w:rsidR="00603E7C" w:rsidP="0C8C1A0C" w:rsidRDefault="00944ED3" w14:paraId="73853CB5" w14:textId="780BAAA2">
      <w:pPr>
        <w:pStyle w:val="Heading6"/>
        <w:rPr>
          <w:rFonts w:ascii="Arial" w:hAnsi="Arial" w:cs="Arial"/>
          <w:sz w:val="22"/>
          <w:szCs w:val="22"/>
        </w:rPr>
      </w:pPr>
      <w:bookmarkStart w:name="OLE_LINK3" w:id="0"/>
      <w:r w:rsidRPr="0C8C1A0C">
        <w:rPr>
          <w:rFonts w:ascii="Arial" w:hAnsi="Arial" w:cs="Arial"/>
          <w:sz w:val="22"/>
          <w:szCs w:val="22"/>
        </w:rPr>
        <w:t>I</w:t>
      </w:r>
      <w:r w:rsidRPr="0C8C1A0C" w:rsidR="46557F66">
        <w:rPr>
          <w:rFonts w:ascii="Arial" w:hAnsi="Arial" w:cs="Arial"/>
          <w:sz w:val="22"/>
          <w:szCs w:val="22"/>
        </w:rPr>
        <w:t>MU</w:t>
      </w:r>
      <w:r w:rsidRPr="0C8C1A0C">
        <w:rPr>
          <w:rFonts w:ascii="Arial" w:hAnsi="Arial" w:cs="Arial"/>
          <w:sz w:val="22"/>
          <w:szCs w:val="22"/>
        </w:rPr>
        <w:t xml:space="preserve"> UNIVERSITY</w:t>
      </w:r>
    </w:p>
    <w:p w:rsidRPr="00D34021" w:rsidR="00D44AFE" w:rsidP="00D44AFE" w:rsidRDefault="00D44AFE" w14:paraId="34B6AE98" w14:textId="7777777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D34021">
        <w:rPr>
          <w:rFonts w:ascii="Arial" w:hAnsi="Arial" w:cs="Arial"/>
          <w:b/>
          <w:sz w:val="22"/>
          <w:szCs w:val="22"/>
        </w:rPr>
        <w:t xml:space="preserve">BACHELOR OF SCIENCE (HONS) </w:t>
      </w:r>
      <w:r>
        <w:rPr>
          <w:rFonts w:ascii="Arial" w:hAnsi="Arial" w:cs="Arial"/>
          <w:b/>
          <w:sz w:val="22"/>
          <w:szCs w:val="22"/>
        </w:rPr>
        <w:t>IN PHARMACEUTICAL CHEMISTRY</w:t>
      </w:r>
    </w:p>
    <w:p w:rsidRPr="00D34021" w:rsidR="00603E7C" w:rsidRDefault="00603E7C" w14:paraId="73853CB7" w14:textId="0F5FE3CF">
      <w:pPr>
        <w:tabs>
          <w:tab w:val="left" w:pos="4536"/>
        </w:tabs>
        <w:jc w:val="center"/>
        <w:rPr>
          <w:rFonts w:ascii="Arial" w:hAnsi="Arial" w:cs="Arial"/>
          <w:b/>
          <w:sz w:val="22"/>
          <w:szCs w:val="22"/>
        </w:rPr>
      </w:pPr>
      <w:r w:rsidRPr="00D34021">
        <w:rPr>
          <w:rFonts w:ascii="Arial" w:hAnsi="Arial" w:cs="Arial"/>
          <w:b/>
          <w:sz w:val="22"/>
          <w:szCs w:val="22"/>
        </w:rPr>
        <w:t>END-OF-SEMESTER</w:t>
      </w:r>
      <w:r w:rsidRPr="00D34021" w:rsidR="00C07593">
        <w:rPr>
          <w:rFonts w:ascii="Arial" w:hAnsi="Arial" w:cs="Arial"/>
          <w:b/>
          <w:sz w:val="22"/>
          <w:szCs w:val="22"/>
        </w:rPr>
        <w:t xml:space="preserve"> </w:t>
      </w:r>
      <w:r w:rsidR="00265FF1">
        <w:rPr>
          <w:rFonts w:ascii="Arial" w:hAnsi="Arial" w:cs="Arial"/>
          <w:b/>
          <w:sz w:val="22"/>
          <w:szCs w:val="22"/>
        </w:rPr>
        <w:t>1</w:t>
      </w:r>
      <w:r w:rsidRPr="00D34021">
        <w:rPr>
          <w:rFonts w:ascii="Arial" w:hAnsi="Arial" w:cs="Arial"/>
          <w:b/>
          <w:sz w:val="22"/>
          <w:szCs w:val="22"/>
        </w:rPr>
        <w:t xml:space="preserve"> EXAMINATION </w:t>
      </w:r>
    </w:p>
    <w:p w:rsidRPr="00FE106F" w:rsidR="006C4A2A" w:rsidP="0021397E" w:rsidRDefault="006C4A2A" w14:paraId="297451AA" w14:textId="77777777">
      <w:pPr>
        <w:pStyle w:val="Heading4"/>
        <w:tabs>
          <w:tab w:val="clear" w:pos="3261"/>
          <w:tab w:val="left" w:pos="3544"/>
          <w:tab w:val="left" w:pos="3969"/>
          <w:tab w:val="left" w:pos="4536"/>
        </w:tabs>
        <w:rPr>
          <w:rFonts w:ascii="Arial" w:hAnsi="Arial" w:cs="Arial"/>
          <w:bCs/>
          <w:sz w:val="22"/>
          <w:szCs w:val="22"/>
        </w:rPr>
      </w:pPr>
    </w:p>
    <w:p w:rsidRPr="00FE106F" w:rsidR="0021397E" w:rsidP="0021397E" w:rsidRDefault="00195541" w14:paraId="01D7CF31" w14:textId="393327FB">
      <w:pPr>
        <w:pStyle w:val="Heading4"/>
        <w:tabs>
          <w:tab w:val="clear" w:pos="3261"/>
          <w:tab w:val="left" w:pos="3544"/>
          <w:tab w:val="left" w:pos="3969"/>
          <w:tab w:val="left" w:pos="4536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PC</w:t>
      </w:r>
      <w:r w:rsidR="00D55246">
        <w:rPr>
          <w:rFonts w:ascii="Arial" w:hAnsi="Arial" w:cs="Arial"/>
          <w:bCs/>
          <w:sz w:val="22"/>
          <w:szCs w:val="22"/>
        </w:rPr>
        <w:t>2/</w:t>
      </w:r>
      <w:r w:rsidRPr="00FE106F" w:rsidR="003E7634">
        <w:rPr>
          <w:rFonts w:ascii="Arial" w:hAnsi="Arial" w:cs="Arial"/>
          <w:bCs/>
          <w:sz w:val="22"/>
          <w:szCs w:val="22"/>
        </w:rPr>
        <w:t>2</w:t>
      </w:r>
      <w:r w:rsidR="006F1559">
        <w:rPr>
          <w:rFonts w:ascii="Arial" w:hAnsi="Arial" w:cs="Arial"/>
          <w:bCs/>
          <w:sz w:val="22"/>
          <w:szCs w:val="22"/>
        </w:rPr>
        <w:t>5</w:t>
      </w:r>
      <w:r w:rsidRPr="00FE106F" w:rsidR="0021397E">
        <w:rPr>
          <w:rFonts w:ascii="Arial" w:hAnsi="Arial" w:cs="Arial"/>
          <w:bCs/>
          <w:sz w:val="22"/>
          <w:szCs w:val="22"/>
        </w:rPr>
        <w:t xml:space="preserve"> SEMESTER </w:t>
      </w:r>
      <w:r w:rsidR="00265FF1">
        <w:rPr>
          <w:rFonts w:ascii="Arial" w:hAnsi="Arial" w:cs="Arial"/>
          <w:bCs/>
          <w:sz w:val="22"/>
          <w:szCs w:val="22"/>
        </w:rPr>
        <w:t>1</w:t>
      </w:r>
    </w:p>
    <w:p w:rsidRPr="00FE106F" w:rsidR="003E7634" w:rsidP="003E7634" w:rsidRDefault="003E7634" w14:paraId="67F2A7B6" w14:textId="66A531E6">
      <w:pPr>
        <w:jc w:val="center"/>
        <w:rPr>
          <w:sz w:val="22"/>
          <w:szCs w:val="22"/>
        </w:rPr>
      </w:pPr>
    </w:p>
    <w:p w:rsidR="00C5758D" w:rsidP="00D22B52" w:rsidRDefault="00C5758D" w14:paraId="3B91111B" w14:textId="06986580">
      <w:pPr>
        <w:tabs>
          <w:tab w:val="left" w:pos="3544"/>
          <w:tab w:val="left" w:pos="3969"/>
          <w:tab w:val="left" w:pos="4536"/>
          <w:tab w:val="left" w:pos="5245"/>
        </w:tabs>
        <w:jc w:val="center"/>
        <w:rPr>
          <w:rFonts w:ascii="Arial" w:hAnsi="Arial" w:cs="Arial"/>
          <w:b/>
          <w:sz w:val="22"/>
          <w:szCs w:val="22"/>
        </w:rPr>
      </w:pPr>
      <w:bookmarkStart w:name="_Hlk73912420" w:id="1"/>
      <w:r w:rsidRPr="00FE106F">
        <w:rPr>
          <w:rFonts w:ascii="Arial" w:hAnsi="Arial" w:cs="Arial"/>
          <w:b/>
          <w:sz w:val="22"/>
          <w:szCs w:val="22"/>
        </w:rPr>
        <w:t>Total no of students:</w:t>
      </w:r>
      <w:r w:rsidR="00EC41B6">
        <w:rPr>
          <w:rFonts w:ascii="Arial" w:hAnsi="Arial" w:cs="Arial"/>
          <w:b/>
          <w:sz w:val="22"/>
          <w:szCs w:val="22"/>
        </w:rPr>
        <w:t xml:space="preserve"> </w:t>
      </w:r>
      <w:r w:rsidR="007961ED">
        <w:rPr>
          <w:rFonts w:ascii="Arial" w:hAnsi="Arial" w:cs="Arial"/>
          <w:b/>
          <w:sz w:val="22"/>
          <w:szCs w:val="22"/>
        </w:rPr>
        <w:t>30</w:t>
      </w:r>
      <w:r w:rsidRPr="00FE106F">
        <w:rPr>
          <w:rFonts w:ascii="Arial" w:hAnsi="Arial" w:cs="Arial"/>
          <w:b/>
          <w:sz w:val="22"/>
          <w:szCs w:val="22"/>
        </w:rPr>
        <w:t xml:space="preserve"> </w:t>
      </w:r>
      <w:bookmarkEnd w:id="1"/>
    </w:p>
    <w:tbl>
      <w:tblPr>
        <w:tblpPr w:leftFromText="180" w:rightFromText="180" w:vertAnchor="text" w:tblpXSpec="center" w:tblpY="1"/>
        <w:tblOverlap w:val="never"/>
        <w:tblW w:w="137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249"/>
        <w:gridCol w:w="1531"/>
        <w:gridCol w:w="1327"/>
        <w:gridCol w:w="1415"/>
        <w:gridCol w:w="1329"/>
        <w:gridCol w:w="2516"/>
        <w:gridCol w:w="1355"/>
      </w:tblGrid>
      <w:tr w:rsidRPr="00616E5D" w:rsidR="003408C6" w:rsidTr="1F57687C" w14:paraId="71D43242" w14:textId="77777777">
        <w:trPr>
          <w:trHeight w:val="540"/>
        </w:trPr>
        <w:tc>
          <w:tcPr>
            <w:tcW w:w="4249" w:type="dxa"/>
            <w:shd w:val="clear" w:color="auto" w:fill="C0C0C0"/>
            <w:noWrap/>
            <w:vAlign w:val="center"/>
            <w:hideMark/>
          </w:tcPr>
          <w:p w:rsidRPr="00616E5D" w:rsidR="00C1693F" w:rsidP="00616E5D" w:rsidRDefault="00C1693F" w14:paraId="6400BC3E" w14:textId="7777777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6E5D">
              <w:rPr>
                <w:rFonts w:ascii="Arial" w:hAnsi="Arial" w:cs="Arial"/>
                <w:b/>
                <w:bCs/>
                <w:sz w:val="22"/>
                <w:szCs w:val="22"/>
              </w:rPr>
              <w:t>Module Name</w:t>
            </w:r>
          </w:p>
        </w:tc>
        <w:tc>
          <w:tcPr>
            <w:tcW w:w="1531" w:type="dxa"/>
            <w:shd w:val="clear" w:color="auto" w:fill="C0C0C0"/>
            <w:noWrap/>
            <w:vAlign w:val="center"/>
            <w:hideMark/>
          </w:tcPr>
          <w:p w:rsidRPr="00616E5D" w:rsidR="00C1693F" w:rsidP="00616E5D" w:rsidRDefault="00C1693F" w14:paraId="123BCAAA" w14:textId="22427D4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6E5D">
              <w:rPr>
                <w:rFonts w:ascii="Arial" w:hAnsi="Arial" w:cs="Arial"/>
                <w:b/>
                <w:bCs/>
                <w:sz w:val="22"/>
                <w:szCs w:val="22"/>
              </w:rPr>
              <w:t>Days</w:t>
            </w:r>
          </w:p>
        </w:tc>
        <w:tc>
          <w:tcPr>
            <w:tcW w:w="1327" w:type="dxa"/>
            <w:shd w:val="clear" w:color="auto" w:fill="C0C0C0"/>
            <w:noWrap/>
            <w:vAlign w:val="center"/>
            <w:hideMark/>
          </w:tcPr>
          <w:p w:rsidRPr="00616E5D" w:rsidR="00C1693F" w:rsidP="00616E5D" w:rsidRDefault="00C1693F" w14:paraId="1ADA8618" w14:textId="5D29C6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6E5D">
              <w:rPr>
                <w:rFonts w:ascii="Arial" w:hAnsi="Arial" w:cs="Arial"/>
                <w:b/>
                <w:bCs/>
                <w:sz w:val="22"/>
                <w:szCs w:val="22"/>
              </w:rPr>
              <w:t>Dates</w:t>
            </w:r>
          </w:p>
        </w:tc>
        <w:tc>
          <w:tcPr>
            <w:tcW w:w="1415" w:type="dxa"/>
            <w:shd w:val="clear" w:color="auto" w:fill="C0C0C0"/>
            <w:noWrap/>
            <w:vAlign w:val="center"/>
            <w:hideMark/>
          </w:tcPr>
          <w:p w:rsidRPr="00616E5D" w:rsidR="00C1693F" w:rsidP="00616E5D" w:rsidRDefault="00C1693F" w14:paraId="4363D853" w14:textId="26C21DE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6E5D">
              <w:rPr>
                <w:rFonts w:ascii="Arial" w:hAnsi="Arial" w:cs="Arial"/>
                <w:b/>
                <w:bCs/>
                <w:sz w:val="22"/>
                <w:szCs w:val="22"/>
              </w:rPr>
              <w:t>Start Time</w:t>
            </w:r>
          </w:p>
        </w:tc>
        <w:tc>
          <w:tcPr>
            <w:tcW w:w="1329" w:type="dxa"/>
            <w:shd w:val="clear" w:color="auto" w:fill="C0C0C0"/>
            <w:noWrap/>
            <w:vAlign w:val="center"/>
            <w:hideMark/>
          </w:tcPr>
          <w:p w:rsidRPr="00616E5D" w:rsidR="00C1693F" w:rsidP="00616E5D" w:rsidRDefault="00C1693F" w14:paraId="686EAF08" w14:textId="00015D7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6E5D">
              <w:rPr>
                <w:rFonts w:ascii="Arial" w:hAnsi="Arial" w:cs="Arial"/>
                <w:b/>
                <w:bCs/>
                <w:sz w:val="22"/>
                <w:szCs w:val="22"/>
              </w:rPr>
              <w:t>End Time</w:t>
            </w:r>
          </w:p>
        </w:tc>
        <w:tc>
          <w:tcPr>
            <w:tcW w:w="2516" w:type="dxa"/>
            <w:shd w:val="clear" w:color="auto" w:fill="C0C0C0"/>
            <w:noWrap/>
            <w:vAlign w:val="center"/>
            <w:hideMark/>
          </w:tcPr>
          <w:p w:rsidRPr="00616E5D" w:rsidR="00C1693F" w:rsidP="00616E5D" w:rsidRDefault="00C1693F" w14:paraId="793DBFA9" w14:textId="000562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6E5D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1355" w:type="dxa"/>
            <w:shd w:val="clear" w:color="auto" w:fill="C0C0C0"/>
            <w:noWrap/>
            <w:vAlign w:val="center"/>
            <w:hideMark/>
          </w:tcPr>
          <w:p w:rsidRPr="00616E5D" w:rsidR="00C1693F" w:rsidP="00616E5D" w:rsidRDefault="00C1693F" w14:paraId="50EEBCF7" w14:textId="6583500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6E5D">
              <w:rPr>
                <w:rFonts w:ascii="Arial" w:hAnsi="Arial" w:cs="Arial"/>
                <w:b/>
                <w:bCs/>
                <w:sz w:val="22"/>
                <w:szCs w:val="22"/>
              </w:rPr>
              <w:t>CI</w:t>
            </w:r>
          </w:p>
        </w:tc>
      </w:tr>
      <w:tr w:rsidRPr="00616E5D" w:rsidR="003408C6" w:rsidTr="1F57687C" w14:paraId="427F7231" w14:textId="77777777">
        <w:trPr>
          <w:trHeight w:val="743"/>
        </w:trPr>
        <w:tc>
          <w:tcPr>
            <w:tcW w:w="4249" w:type="dxa"/>
            <w:noWrap/>
            <w:vAlign w:val="center"/>
          </w:tcPr>
          <w:p w:rsidR="00930EBB" w:rsidP="00616E5D" w:rsidRDefault="00616E5D" w14:paraId="7E79CC7C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616E5D">
              <w:rPr>
                <w:rFonts w:ascii="Arial" w:hAnsi="Arial" w:cs="Arial"/>
                <w:sz w:val="22"/>
                <w:szCs w:val="22"/>
              </w:rPr>
              <w:t xml:space="preserve">BPC2114 - Human Biology </w:t>
            </w:r>
          </w:p>
          <w:p w:rsidRPr="00616E5D" w:rsidR="00616E5D" w:rsidP="00616E5D" w:rsidRDefault="00616E5D" w14:paraId="749908B5" w14:textId="3849B38C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2250E2">
              <w:rPr>
                <w:rFonts w:ascii="Arial" w:hAnsi="Arial" w:cs="Arial"/>
                <w:color w:val="EE0000"/>
                <w:sz w:val="22"/>
                <w:szCs w:val="22"/>
              </w:rPr>
              <w:t>*Share with DN125 S1</w:t>
            </w:r>
          </w:p>
        </w:tc>
        <w:tc>
          <w:tcPr>
            <w:tcW w:w="1531" w:type="dxa"/>
            <w:noWrap/>
            <w:vAlign w:val="center"/>
          </w:tcPr>
          <w:p w:rsidRPr="00F55912" w:rsidR="00616E5D" w:rsidP="00616E5D" w:rsidRDefault="00616E5D" w14:paraId="69BC32C9" w14:textId="0FFA2593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Monday</w:t>
            </w:r>
          </w:p>
        </w:tc>
        <w:tc>
          <w:tcPr>
            <w:tcW w:w="1327" w:type="dxa"/>
            <w:noWrap/>
            <w:vAlign w:val="center"/>
          </w:tcPr>
          <w:p w:rsidRPr="00F55912" w:rsidR="00616E5D" w:rsidP="00616E5D" w:rsidRDefault="0089158D" w14:paraId="73F54759" w14:textId="1080B557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26</w:t>
            </w:r>
            <w:r w:rsidRPr="00F55912" w:rsidR="00616E5D">
              <w:rPr>
                <w:rFonts w:ascii="Arial" w:hAnsi="Arial" w:cs="Arial"/>
                <w:sz w:val="22"/>
                <w:szCs w:val="22"/>
              </w:rPr>
              <w:t>/1/2026</w:t>
            </w:r>
          </w:p>
        </w:tc>
        <w:tc>
          <w:tcPr>
            <w:tcW w:w="1415" w:type="dxa"/>
            <w:noWrap/>
            <w:vAlign w:val="center"/>
          </w:tcPr>
          <w:p w:rsidRPr="00F55912" w:rsidR="00616E5D" w:rsidP="00616E5D" w:rsidRDefault="00930EBB" w14:paraId="7220C86F" w14:textId="5FDEF890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12:30 PM</w:t>
            </w:r>
          </w:p>
        </w:tc>
        <w:tc>
          <w:tcPr>
            <w:tcW w:w="1329" w:type="dxa"/>
            <w:noWrap/>
            <w:vAlign w:val="center"/>
          </w:tcPr>
          <w:p w:rsidRPr="00F55912" w:rsidR="00616E5D" w:rsidP="00616E5D" w:rsidRDefault="002D13C7" w14:paraId="6EB63C83" w14:textId="29A327C5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1</w:t>
            </w:r>
            <w:r w:rsidRPr="00F55912" w:rsidR="00930EBB">
              <w:rPr>
                <w:rFonts w:ascii="Arial" w:hAnsi="Arial" w:cs="Arial"/>
                <w:sz w:val="22"/>
                <w:szCs w:val="22"/>
              </w:rPr>
              <w:t>:30</w:t>
            </w:r>
            <w:r w:rsidRPr="00F55912" w:rsidR="00616E5D">
              <w:rPr>
                <w:rFonts w:ascii="Arial" w:hAnsi="Arial" w:cs="Arial"/>
                <w:sz w:val="22"/>
                <w:szCs w:val="22"/>
              </w:rPr>
              <w:t xml:space="preserve"> PM</w:t>
            </w:r>
          </w:p>
        </w:tc>
        <w:tc>
          <w:tcPr>
            <w:tcW w:w="2516" w:type="dxa"/>
            <w:noWrap/>
            <w:vAlign w:val="center"/>
          </w:tcPr>
          <w:p w:rsidRPr="00F55912" w:rsidR="00616E5D" w:rsidP="00616E5D" w:rsidRDefault="0047779D" w14:paraId="603C66E6" w14:textId="2DA98133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3.01.0</w:t>
            </w:r>
            <w:r w:rsidR="00ED2D5F">
              <w:rPr>
                <w:rFonts w:ascii="Arial" w:hAnsi="Arial" w:cs="Arial"/>
                <w:sz w:val="22"/>
                <w:szCs w:val="22"/>
              </w:rPr>
              <w:t>3</w:t>
            </w:r>
            <w:r w:rsidRPr="00F55912">
              <w:rPr>
                <w:rFonts w:ascii="Arial" w:hAnsi="Arial" w:cs="Arial"/>
                <w:sz w:val="22"/>
                <w:szCs w:val="22"/>
              </w:rPr>
              <w:t xml:space="preserve"> and 3.01.04</w:t>
            </w:r>
          </w:p>
        </w:tc>
        <w:tc>
          <w:tcPr>
            <w:tcW w:w="1355" w:type="dxa"/>
            <w:noWrap/>
            <w:vAlign w:val="center"/>
          </w:tcPr>
          <w:p w:rsidRPr="00616E5D" w:rsidR="00616E5D" w:rsidP="00616E5D" w:rsidRDefault="00616E5D" w14:paraId="08446265" w14:textId="61CA5124">
            <w:pPr>
              <w:rPr>
                <w:rFonts w:ascii="Arial" w:hAnsi="Arial" w:cs="Arial"/>
                <w:sz w:val="22"/>
                <w:szCs w:val="22"/>
              </w:rPr>
            </w:pPr>
            <w:r w:rsidRPr="00616E5D">
              <w:rPr>
                <w:rFonts w:ascii="Arial" w:hAnsi="Arial" w:cs="Arial"/>
                <w:sz w:val="22"/>
                <w:szCs w:val="22"/>
              </w:rPr>
              <w:t>LNG</w:t>
            </w:r>
          </w:p>
        </w:tc>
      </w:tr>
      <w:tr w:rsidRPr="00616E5D" w:rsidR="00ED2D5F" w:rsidTr="00ED2D5F" w14:paraId="34250DED" w14:textId="77777777">
        <w:trPr>
          <w:trHeight w:val="645"/>
        </w:trPr>
        <w:tc>
          <w:tcPr>
            <w:tcW w:w="4249" w:type="dxa"/>
            <w:noWrap/>
            <w:vAlign w:val="center"/>
          </w:tcPr>
          <w:p w:rsidR="00ED2D5F" w:rsidP="00ED2D5F" w:rsidRDefault="00ED2D5F" w14:paraId="126C3BB1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616E5D">
              <w:rPr>
                <w:rFonts w:ascii="Arial" w:hAnsi="Arial" w:cs="Arial"/>
                <w:sz w:val="22"/>
                <w:szCs w:val="22"/>
              </w:rPr>
              <w:t xml:space="preserve">BPC2112 - Biological Sciences </w:t>
            </w:r>
          </w:p>
          <w:p w:rsidRPr="00616E5D" w:rsidR="00ED2D5F" w:rsidP="00ED2D5F" w:rsidRDefault="00ED2D5F" w14:paraId="2E4C8FCD" w14:textId="21A6ADF4">
            <w:pPr>
              <w:rPr>
                <w:rFonts w:ascii="Arial" w:hAnsi="Arial" w:cs="Arial"/>
                <w:sz w:val="22"/>
                <w:szCs w:val="22"/>
              </w:rPr>
            </w:pPr>
            <w:r w:rsidRPr="002250E2">
              <w:rPr>
                <w:rFonts w:ascii="Arial" w:hAnsi="Arial" w:cs="Arial"/>
                <w:color w:val="EE0000"/>
                <w:sz w:val="22"/>
                <w:szCs w:val="22"/>
              </w:rPr>
              <w:t>*Share with BP125 S1</w:t>
            </w:r>
          </w:p>
        </w:tc>
        <w:tc>
          <w:tcPr>
            <w:tcW w:w="1531" w:type="dxa"/>
            <w:noWrap/>
            <w:vAlign w:val="center"/>
          </w:tcPr>
          <w:p w:rsidRPr="00F55912" w:rsidR="00ED2D5F" w:rsidP="00ED2D5F" w:rsidRDefault="00ED2D5F" w14:paraId="02C979EB" w14:textId="401A76FB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Wednesday</w:t>
            </w:r>
          </w:p>
        </w:tc>
        <w:tc>
          <w:tcPr>
            <w:tcW w:w="1327" w:type="dxa"/>
            <w:noWrap/>
            <w:vAlign w:val="center"/>
          </w:tcPr>
          <w:p w:rsidRPr="00F55912" w:rsidR="00ED2D5F" w:rsidP="00ED2D5F" w:rsidRDefault="00ED2D5F" w14:paraId="0656E5C5" w14:textId="35948282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28/1/2026</w:t>
            </w:r>
          </w:p>
        </w:tc>
        <w:tc>
          <w:tcPr>
            <w:tcW w:w="1415" w:type="dxa"/>
            <w:noWrap/>
            <w:vAlign w:val="center"/>
          </w:tcPr>
          <w:p w:rsidRPr="00F55912" w:rsidR="00ED2D5F" w:rsidP="00ED2D5F" w:rsidRDefault="00ED2D5F" w14:paraId="3AEF479C" w14:textId="27201584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12:30 PM</w:t>
            </w:r>
          </w:p>
        </w:tc>
        <w:tc>
          <w:tcPr>
            <w:tcW w:w="1329" w:type="dxa"/>
            <w:noWrap/>
            <w:vAlign w:val="center"/>
          </w:tcPr>
          <w:p w:rsidRPr="00F55912" w:rsidR="00ED2D5F" w:rsidP="00ED2D5F" w:rsidRDefault="00ED2D5F" w14:paraId="089AFF25" w14:textId="480CB69A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2:00 PM</w:t>
            </w:r>
          </w:p>
        </w:tc>
        <w:tc>
          <w:tcPr>
            <w:tcW w:w="2516" w:type="dxa"/>
            <w:noWrap/>
            <w:vAlign w:val="center"/>
          </w:tcPr>
          <w:p w:rsidRPr="00F55912" w:rsidR="00ED2D5F" w:rsidP="00ED2D5F" w:rsidRDefault="00ED2D5F" w14:paraId="3D3AEF41" w14:textId="53D8832F">
            <w:pPr>
              <w:rPr>
                <w:rFonts w:ascii="Arial" w:hAnsi="Arial" w:cs="Arial"/>
                <w:sz w:val="22"/>
                <w:szCs w:val="22"/>
              </w:rPr>
            </w:pPr>
            <w:r w:rsidRPr="000A0A1C">
              <w:rPr>
                <w:rFonts w:ascii="Arial" w:hAnsi="Arial" w:cs="Arial"/>
                <w:sz w:val="22"/>
                <w:szCs w:val="22"/>
              </w:rPr>
              <w:t>3.01.03 and 3.01.04</w:t>
            </w:r>
          </w:p>
        </w:tc>
        <w:tc>
          <w:tcPr>
            <w:tcW w:w="1355" w:type="dxa"/>
            <w:noWrap/>
            <w:vAlign w:val="center"/>
          </w:tcPr>
          <w:p w:rsidRPr="00616E5D" w:rsidR="00ED2D5F" w:rsidP="00ED2D5F" w:rsidRDefault="00ED2D5F" w14:paraId="18F96F07" w14:textId="547C2317">
            <w:pPr>
              <w:rPr>
                <w:rFonts w:ascii="Arial" w:hAnsi="Arial" w:cs="Arial"/>
                <w:sz w:val="22"/>
                <w:szCs w:val="22"/>
              </w:rPr>
            </w:pPr>
            <w:r w:rsidRPr="00616E5D">
              <w:rPr>
                <w:rFonts w:ascii="Arial" w:hAnsi="Arial" w:cs="Arial"/>
                <w:sz w:val="22"/>
                <w:szCs w:val="22"/>
              </w:rPr>
              <w:t>HBH</w:t>
            </w:r>
          </w:p>
        </w:tc>
      </w:tr>
      <w:tr w:rsidRPr="00616E5D" w:rsidR="00ED2D5F" w:rsidTr="00ED2D5F" w14:paraId="653D1257" w14:textId="77777777">
        <w:trPr>
          <w:trHeight w:val="553"/>
        </w:trPr>
        <w:tc>
          <w:tcPr>
            <w:tcW w:w="4249" w:type="dxa"/>
            <w:noWrap/>
            <w:vAlign w:val="center"/>
          </w:tcPr>
          <w:p w:rsidRPr="00616E5D" w:rsidR="00ED2D5F" w:rsidP="00ED2D5F" w:rsidRDefault="00ED2D5F" w14:paraId="0C940149" w14:textId="395B01C6">
            <w:pPr>
              <w:rPr>
                <w:rFonts w:ascii="Arial" w:hAnsi="Arial" w:cs="Arial"/>
                <w:sz w:val="22"/>
                <w:szCs w:val="22"/>
              </w:rPr>
            </w:pPr>
            <w:r w:rsidRPr="00616E5D">
              <w:rPr>
                <w:rFonts w:ascii="Arial" w:hAnsi="Arial" w:cs="Arial"/>
                <w:sz w:val="22"/>
                <w:szCs w:val="22"/>
              </w:rPr>
              <w:t>BPC2115 - Pharmaceutical Organic Chemistry I</w:t>
            </w:r>
          </w:p>
        </w:tc>
        <w:tc>
          <w:tcPr>
            <w:tcW w:w="1531" w:type="dxa"/>
            <w:noWrap/>
            <w:vAlign w:val="center"/>
          </w:tcPr>
          <w:p w:rsidRPr="00F55912" w:rsidR="00ED2D5F" w:rsidP="00ED2D5F" w:rsidRDefault="00ED2D5F" w14:paraId="5A9C34E9" w14:textId="735FC94A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Friday</w:t>
            </w:r>
          </w:p>
        </w:tc>
        <w:tc>
          <w:tcPr>
            <w:tcW w:w="1327" w:type="dxa"/>
            <w:noWrap/>
            <w:vAlign w:val="center"/>
          </w:tcPr>
          <w:p w:rsidRPr="00F55912" w:rsidR="00ED2D5F" w:rsidP="00ED2D5F" w:rsidRDefault="00ED2D5F" w14:paraId="35A6A3B0" w14:textId="794C01F8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30/1/2026</w:t>
            </w:r>
          </w:p>
        </w:tc>
        <w:tc>
          <w:tcPr>
            <w:tcW w:w="1415" w:type="dxa"/>
            <w:noWrap/>
            <w:vAlign w:val="center"/>
          </w:tcPr>
          <w:p w:rsidRPr="00F55912" w:rsidR="00ED2D5F" w:rsidP="00ED2D5F" w:rsidRDefault="00ED2D5F" w14:paraId="0EFBE93C" w14:textId="62B378BD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8:45 AM</w:t>
            </w:r>
          </w:p>
        </w:tc>
        <w:tc>
          <w:tcPr>
            <w:tcW w:w="1329" w:type="dxa"/>
            <w:noWrap/>
            <w:vAlign w:val="center"/>
          </w:tcPr>
          <w:p w:rsidRPr="00F55912" w:rsidR="00ED2D5F" w:rsidP="00ED2D5F" w:rsidRDefault="00ED2D5F" w14:paraId="712F590B" w14:textId="317FAAA7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10:45 AM</w:t>
            </w:r>
          </w:p>
        </w:tc>
        <w:tc>
          <w:tcPr>
            <w:tcW w:w="2516" w:type="dxa"/>
            <w:noWrap/>
            <w:vAlign w:val="center"/>
          </w:tcPr>
          <w:p w:rsidRPr="00F55912" w:rsidR="00ED2D5F" w:rsidP="00ED2D5F" w:rsidRDefault="00ED2D5F" w14:paraId="4077E851" w14:textId="5175E07B">
            <w:pPr>
              <w:rPr>
                <w:rFonts w:ascii="Arial" w:hAnsi="Arial" w:cs="Arial"/>
                <w:sz w:val="22"/>
                <w:szCs w:val="22"/>
              </w:rPr>
            </w:pPr>
            <w:r w:rsidRPr="000A0A1C">
              <w:rPr>
                <w:rFonts w:ascii="Arial" w:hAnsi="Arial" w:cs="Arial"/>
                <w:sz w:val="22"/>
                <w:szCs w:val="22"/>
              </w:rPr>
              <w:t>3.01.03 and 3.01.04</w:t>
            </w:r>
          </w:p>
        </w:tc>
        <w:tc>
          <w:tcPr>
            <w:tcW w:w="1355" w:type="dxa"/>
            <w:noWrap/>
            <w:vAlign w:val="center"/>
          </w:tcPr>
          <w:p w:rsidRPr="00616E5D" w:rsidR="00ED2D5F" w:rsidP="00ED2D5F" w:rsidRDefault="00ED2D5F" w14:paraId="531845DD" w14:textId="4CDA168E">
            <w:pPr>
              <w:rPr>
                <w:rFonts w:ascii="Arial" w:hAnsi="Arial" w:cs="Arial"/>
                <w:sz w:val="22"/>
                <w:szCs w:val="22"/>
              </w:rPr>
            </w:pPr>
            <w:r w:rsidRPr="00616E5D">
              <w:rPr>
                <w:rFonts w:ascii="Arial" w:hAnsi="Arial" w:cs="Arial"/>
                <w:sz w:val="22"/>
                <w:szCs w:val="22"/>
              </w:rPr>
              <w:t>YAN</w:t>
            </w:r>
          </w:p>
        </w:tc>
      </w:tr>
      <w:tr w:rsidRPr="00616E5D" w:rsidR="00ED2D5F" w:rsidTr="00ED2D5F" w14:paraId="78FBF500" w14:textId="77777777">
        <w:trPr>
          <w:trHeight w:val="553"/>
        </w:trPr>
        <w:tc>
          <w:tcPr>
            <w:tcW w:w="4249" w:type="dxa"/>
            <w:noWrap/>
            <w:vAlign w:val="center"/>
          </w:tcPr>
          <w:p w:rsidR="00ED2D5F" w:rsidP="00ED2D5F" w:rsidRDefault="00ED2D5F" w14:paraId="2DD152D2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616E5D">
              <w:rPr>
                <w:rFonts w:ascii="Arial" w:hAnsi="Arial" w:cs="Arial"/>
                <w:sz w:val="22"/>
                <w:szCs w:val="22"/>
              </w:rPr>
              <w:t xml:space="preserve">BPC2113 - General Chemistry </w:t>
            </w:r>
          </w:p>
          <w:p w:rsidRPr="00616E5D" w:rsidR="00ED2D5F" w:rsidP="00ED2D5F" w:rsidRDefault="00ED2D5F" w14:paraId="150FD1E6" w14:textId="30F644B8">
            <w:pPr>
              <w:rPr>
                <w:rFonts w:ascii="Arial" w:hAnsi="Arial" w:cs="Arial"/>
                <w:sz w:val="22"/>
                <w:szCs w:val="22"/>
              </w:rPr>
            </w:pPr>
            <w:r w:rsidRPr="00930EBB">
              <w:rPr>
                <w:rFonts w:ascii="Arial" w:hAnsi="Arial" w:cs="Arial"/>
                <w:color w:val="EE0000"/>
                <w:sz w:val="22"/>
                <w:szCs w:val="22"/>
              </w:rPr>
              <w:t xml:space="preserve">*Share with </w:t>
            </w:r>
            <w:r w:rsidRPr="002250E2">
              <w:rPr>
                <w:rFonts w:ascii="Arial" w:hAnsi="Arial" w:cs="Arial"/>
                <w:color w:val="EE0000"/>
                <w:sz w:val="22"/>
                <w:szCs w:val="22"/>
              </w:rPr>
              <w:t>DN125 S1</w:t>
            </w:r>
            <w:r w:rsidR="004256EE">
              <w:rPr>
                <w:rFonts w:ascii="Arial" w:hAnsi="Arial" w:cs="Arial"/>
                <w:color w:val="EE0000"/>
                <w:sz w:val="22"/>
                <w:szCs w:val="22"/>
              </w:rPr>
              <w:t xml:space="preserve"> FSI125 S1</w:t>
            </w:r>
          </w:p>
        </w:tc>
        <w:tc>
          <w:tcPr>
            <w:tcW w:w="1531" w:type="dxa"/>
            <w:noWrap/>
            <w:vAlign w:val="center"/>
          </w:tcPr>
          <w:p w:rsidRPr="00F55912" w:rsidR="00ED2D5F" w:rsidP="00ED2D5F" w:rsidRDefault="00ED2D5F" w14:paraId="1AF421D9" w14:textId="177DEF1B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Wednesday</w:t>
            </w:r>
          </w:p>
        </w:tc>
        <w:tc>
          <w:tcPr>
            <w:tcW w:w="1327" w:type="dxa"/>
            <w:noWrap/>
            <w:vAlign w:val="center"/>
          </w:tcPr>
          <w:p w:rsidRPr="00F55912" w:rsidR="00ED2D5F" w:rsidP="00ED2D5F" w:rsidRDefault="00ED2D5F" w14:paraId="22C34BA3" w14:textId="278E58B3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4/2/2026</w:t>
            </w:r>
          </w:p>
        </w:tc>
        <w:tc>
          <w:tcPr>
            <w:tcW w:w="1415" w:type="dxa"/>
            <w:noWrap/>
            <w:vAlign w:val="center"/>
          </w:tcPr>
          <w:p w:rsidRPr="00F55912" w:rsidR="00ED2D5F" w:rsidP="00ED2D5F" w:rsidRDefault="00ED2D5F" w14:paraId="393982D5" w14:textId="6D341965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12:30 PM</w:t>
            </w:r>
          </w:p>
        </w:tc>
        <w:tc>
          <w:tcPr>
            <w:tcW w:w="1329" w:type="dxa"/>
            <w:noWrap/>
            <w:vAlign w:val="center"/>
          </w:tcPr>
          <w:p w:rsidRPr="00F55912" w:rsidR="00ED2D5F" w:rsidP="00ED2D5F" w:rsidRDefault="00ED2D5F" w14:paraId="6E5CFE51" w14:textId="79AB4225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2:30 PM</w:t>
            </w:r>
          </w:p>
        </w:tc>
        <w:tc>
          <w:tcPr>
            <w:tcW w:w="2516" w:type="dxa"/>
            <w:noWrap/>
            <w:vAlign w:val="center"/>
          </w:tcPr>
          <w:p w:rsidRPr="00F55912" w:rsidR="00ED2D5F" w:rsidP="00ED2D5F" w:rsidRDefault="00ED2D5F" w14:paraId="00955A92" w14:textId="34632224">
            <w:pPr>
              <w:rPr>
                <w:rFonts w:ascii="Arial" w:hAnsi="Arial" w:cs="Arial"/>
                <w:sz w:val="22"/>
                <w:szCs w:val="22"/>
              </w:rPr>
            </w:pPr>
            <w:r w:rsidRPr="000A0A1C">
              <w:rPr>
                <w:rFonts w:ascii="Arial" w:hAnsi="Arial" w:cs="Arial"/>
                <w:sz w:val="22"/>
                <w:szCs w:val="22"/>
              </w:rPr>
              <w:t>3.01.03 and 3.01.04</w:t>
            </w:r>
          </w:p>
        </w:tc>
        <w:tc>
          <w:tcPr>
            <w:tcW w:w="1355" w:type="dxa"/>
            <w:noWrap/>
            <w:vAlign w:val="center"/>
          </w:tcPr>
          <w:p w:rsidRPr="00616E5D" w:rsidR="00ED2D5F" w:rsidP="00ED2D5F" w:rsidRDefault="00ED2D5F" w14:paraId="7CC0514D" w14:textId="19C5FBA2">
            <w:pPr>
              <w:rPr>
                <w:rFonts w:ascii="Arial" w:hAnsi="Arial" w:cs="Arial"/>
                <w:sz w:val="22"/>
                <w:szCs w:val="22"/>
              </w:rPr>
            </w:pPr>
            <w:r w:rsidRPr="00616E5D">
              <w:rPr>
                <w:rFonts w:ascii="Arial" w:hAnsi="Arial" w:cs="Arial"/>
                <w:sz w:val="22"/>
                <w:szCs w:val="22"/>
              </w:rPr>
              <w:t>TCY</w:t>
            </w:r>
          </w:p>
        </w:tc>
      </w:tr>
      <w:tr w:rsidRPr="00616E5D" w:rsidR="00DD284F" w:rsidTr="1F57687C" w14:paraId="229A7E24" w14:textId="77777777">
        <w:trPr>
          <w:trHeight w:val="553"/>
        </w:trPr>
        <w:tc>
          <w:tcPr>
            <w:tcW w:w="4249" w:type="dxa"/>
            <w:noWrap/>
            <w:vAlign w:val="center"/>
          </w:tcPr>
          <w:p w:rsidRPr="00616E5D" w:rsidR="00DD284F" w:rsidP="00DD284F" w:rsidRDefault="00DD284F" w14:paraId="2C4EE530" w14:textId="7EE2500D">
            <w:pPr>
              <w:rPr>
                <w:rFonts w:ascii="Arial" w:hAnsi="Arial" w:cs="Arial"/>
                <w:sz w:val="22"/>
                <w:szCs w:val="22"/>
              </w:rPr>
            </w:pPr>
            <w:r w:rsidRPr="00616E5D">
              <w:rPr>
                <w:rFonts w:ascii="Arial" w:hAnsi="Arial" w:cs="Arial"/>
                <w:sz w:val="22"/>
                <w:szCs w:val="22"/>
              </w:rPr>
              <w:t xml:space="preserve">BPC2116 - General Pharmacology </w:t>
            </w:r>
            <w:r w:rsidRPr="002250E2">
              <w:rPr>
                <w:rFonts w:ascii="Arial" w:hAnsi="Arial" w:cs="Arial"/>
                <w:color w:val="EE0000"/>
                <w:sz w:val="22"/>
                <w:szCs w:val="22"/>
              </w:rPr>
              <w:t>*Share with BP125 S1</w:t>
            </w:r>
          </w:p>
        </w:tc>
        <w:tc>
          <w:tcPr>
            <w:tcW w:w="1531" w:type="dxa"/>
            <w:noWrap/>
            <w:vAlign w:val="center"/>
          </w:tcPr>
          <w:p w:rsidRPr="00F55912" w:rsidR="00DD284F" w:rsidP="00DD284F" w:rsidRDefault="00DD284F" w14:paraId="69BB3DC6" w14:textId="46E0EF6B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Friday</w:t>
            </w:r>
          </w:p>
        </w:tc>
        <w:tc>
          <w:tcPr>
            <w:tcW w:w="1327" w:type="dxa"/>
            <w:noWrap/>
            <w:vAlign w:val="center"/>
          </w:tcPr>
          <w:p w:rsidRPr="00F55912" w:rsidR="00DD284F" w:rsidP="00DD284F" w:rsidRDefault="00DD284F" w14:paraId="4F3DBEE1" w14:textId="08423507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6/2/2026</w:t>
            </w:r>
          </w:p>
        </w:tc>
        <w:tc>
          <w:tcPr>
            <w:tcW w:w="1415" w:type="dxa"/>
            <w:noWrap/>
            <w:vAlign w:val="center"/>
          </w:tcPr>
          <w:p w:rsidRPr="00F55912" w:rsidR="1F57687C" w:rsidP="1F57687C" w:rsidRDefault="1F57687C" w14:paraId="535DDB3A" w14:textId="62B378BD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8:45 AM</w:t>
            </w:r>
          </w:p>
        </w:tc>
        <w:tc>
          <w:tcPr>
            <w:tcW w:w="1329" w:type="dxa"/>
            <w:noWrap/>
            <w:vAlign w:val="center"/>
          </w:tcPr>
          <w:p w:rsidRPr="00F55912" w:rsidR="1F57687C" w:rsidP="1F57687C" w:rsidRDefault="1F57687C" w14:paraId="0FBE3D78" w14:textId="1F4A38AA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10:</w:t>
            </w:r>
            <w:r w:rsidRPr="00F55912" w:rsidR="47DBF09F">
              <w:rPr>
                <w:rFonts w:ascii="Arial" w:hAnsi="Arial" w:cs="Arial"/>
                <w:sz w:val="22"/>
                <w:szCs w:val="22"/>
              </w:rPr>
              <w:t>1</w:t>
            </w:r>
            <w:r w:rsidRPr="00F55912">
              <w:rPr>
                <w:rFonts w:ascii="Arial" w:hAnsi="Arial" w:cs="Arial"/>
                <w:sz w:val="22"/>
                <w:szCs w:val="22"/>
              </w:rPr>
              <w:t>5 AM</w:t>
            </w:r>
          </w:p>
        </w:tc>
        <w:tc>
          <w:tcPr>
            <w:tcW w:w="2516" w:type="dxa"/>
            <w:noWrap/>
            <w:vAlign w:val="center"/>
          </w:tcPr>
          <w:p w:rsidRPr="00F55912" w:rsidR="00DD284F" w:rsidP="00DD284F" w:rsidRDefault="00717B2D" w14:paraId="2061E90B" w14:textId="5AC38B57">
            <w:pPr>
              <w:rPr>
                <w:rFonts w:ascii="Arial" w:hAnsi="Arial" w:cs="Arial"/>
                <w:sz w:val="22"/>
                <w:szCs w:val="22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2.07.03 and 2.07.04</w:t>
            </w:r>
            <w:r w:rsidRPr="00F55912" w:rsidR="00947B1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55" w:type="dxa"/>
            <w:noWrap/>
            <w:vAlign w:val="center"/>
          </w:tcPr>
          <w:p w:rsidRPr="00616E5D" w:rsidR="00DD284F" w:rsidP="00DD284F" w:rsidRDefault="00DD284F" w14:paraId="673620F0" w14:textId="728AF035">
            <w:pPr>
              <w:rPr>
                <w:rFonts w:ascii="Arial" w:hAnsi="Arial" w:cs="Arial"/>
                <w:sz w:val="22"/>
                <w:szCs w:val="22"/>
              </w:rPr>
            </w:pPr>
            <w:r w:rsidRPr="00616E5D">
              <w:rPr>
                <w:rFonts w:ascii="Arial" w:hAnsi="Arial" w:cs="Arial"/>
                <w:sz w:val="22"/>
                <w:szCs w:val="22"/>
              </w:rPr>
              <w:t>DKC</w:t>
            </w:r>
          </w:p>
        </w:tc>
      </w:tr>
    </w:tbl>
    <w:p w:rsidR="00502AC1" w:rsidP="00D22B52" w:rsidRDefault="00502AC1" w14:paraId="0C438E74" w14:textId="77777777">
      <w:pPr>
        <w:tabs>
          <w:tab w:val="left" w:pos="3544"/>
          <w:tab w:val="left" w:pos="3969"/>
          <w:tab w:val="left" w:pos="4536"/>
          <w:tab w:val="left" w:pos="5245"/>
        </w:tabs>
        <w:jc w:val="center"/>
        <w:rPr>
          <w:rFonts w:ascii="Arial" w:hAnsi="Arial" w:cs="Arial"/>
          <w:b/>
          <w:sz w:val="22"/>
          <w:szCs w:val="22"/>
        </w:rPr>
      </w:pPr>
    </w:p>
    <w:p w:rsidRPr="00502AC1" w:rsidR="00502AC1" w:rsidP="00502AC1" w:rsidRDefault="00502AC1" w14:paraId="5F109E12" w14:textId="77777777">
      <w:pPr>
        <w:rPr>
          <w:rFonts w:ascii="Arial" w:hAnsi="Arial" w:cs="Arial"/>
          <w:sz w:val="22"/>
          <w:szCs w:val="22"/>
        </w:rPr>
      </w:pPr>
    </w:p>
    <w:p w:rsidRPr="00502AC1" w:rsidR="00502AC1" w:rsidP="00502AC1" w:rsidRDefault="00502AC1" w14:paraId="092A05B1" w14:textId="77777777">
      <w:pPr>
        <w:rPr>
          <w:rFonts w:ascii="Arial" w:hAnsi="Arial" w:cs="Arial"/>
          <w:sz w:val="22"/>
          <w:szCs w:val="22"/>
        </w:rPr>
      </w:pPr>
    </w:p>
    <w:p w:rsidRPr="00502AC1" w:rsidR="00502AC1" w:rsidP="00502AC1" w:rsidRDefault="00502AC1" w14:paraId="3B72DE47" w14:textId="77777777">
      <w:pPr>
        <w:rPr>
          <w:rFonts w:ascii="Arial" w:hAnsi="Arial" w:cs="Arial"/>
          <w:sz w:val="22"/>
          <w:szCs w:val="22"/>
        </w:rPr>
      </w:pPr>
    </w:p>
    <w:p w:rsidRPr="00502AC1" w:rsidR="00502AC1" w:rsidP="00502AC1" w:rsidRDefault="00502AC1" w14:paraId="0D60035F" w14:textId="77777777">
      <w:pPr>
        <w:rPr>
          <w:rFonts w:ascii="Arial" w:hAnsi="Arial" w:cs="Arial"/>
          <w:sz w:val="22"/>
          <w:szCs w:val="22"/>
        </w:rPr>
      </w:pPr>
    </w:p>
    <w:p w:rsidRPr="00502AC1" w:rsidR="00502AC1" w:rsidP="00502AC1" w:rsidRDefault="00502AC1" w14:paraId="126DF0D4" w14:textId="77777777">
      <w:pPr>
        <w:rPr>
          <w:rFonts w:ascii="Arial" w:hAnsi="Arial" w:cs="Arial"/>
          <w:sz w:val="22"/>
          <w:szCs w:val="22"/>
        </w:rPr>
      </w:pPr>
    </w:p>
    <w:p w:rsidRPr="00502AC1" w:rsidR="00502AC1" w:rsidP="00502AC1" w:rsidRDefault="00502AC1" w14:paraId="469E7B30" w14:textId="77777777">
      <w:pPr>
        <w:rPr>
          <w:rFonts w:ascii="Arial" w:hAnsi="Arial" w:cs="Arial"/>
          <w:sz w:val="22"/>
          <w:szCs w:val="22"/>
        </w:rPr>
      </w:pPr>
    </w:p>
    <w:p w:rsidRPr="00502AC1" w:rsidR="00502AC1" w:rsidP="00502AC1" w:rsidRDefault="00502AC1" w14:paraId="21F19678" w14:textId="77777777">
      <w:pPr>
        <w:rPr>
          <w:rFonts w:ascii="Arial" w:hAnsi="Arial" w:cs="Arial"/>
          <w:sz w:val="22"/>
          <w:szCs w:val="22"/>
        </w:rPr>
      </w:pPr>
    </w:p>
    <w:p w:rsidRPr="00502AC1" w:rsidR="00502AC1" w:rsidP="00502AC1" w:rsidRDefault="00502AC1" w14:paraId="7230FF77" w14:textId="77777777">
      <w:pPr>
        <w:rPr>
          <w:rFonts w:ascii="Arial" w:hAnsi="Arial" w:cs="Arial"/>
          <w:sz w:val="22"/>
          <w:szCs w:val="22"/>
        </w:rPr>
      </w:pPr>
    </w:p>
    <w:p w:rsidRPr="00502AC1" w:rsidR="00502AC1" w:rsidP="00502AC1" w:rsidRDefault="00502AC1" w14:paraId="1A883BAA" w14:textId="77777777">
      <w:pPr>
        <w:rPr>
          <w:rFonts w:ascii="Arial" w:hAnsi="Arial" w:cs="Arial"/>
          <w:sz w:val="22"/>
          <w:szCs w:val="22"/>
        </w:rPr>
      </w:pPr>
    </w:p>
    <w:p w:rsidRPr="00502AC1" w:rsidR="00502AC1" w:rsidP="00502AC1" w:rsidRDefault="00502AC1" w14:paraId="142F6D0B" w14:textId="77777777">
      <w:pPr>
        <w:rPr>
          <w:rFonts w:ascii="Arial" w:hAnsi="Arial" w:cs="Arial"/>
          <w:sz w:val="22"/>
          <w:szCs w:val="22"/>
        </w:rPr>
      </w:pPr>
    </w:p>
    <w:p w:rsidRPr="00502AC1" w:rsidR="00502AC1" w:rsidP="00502AC1" w:rsidRDefault="00502AC1" w14:paraId="42B38170" w14:textId="77777777">
      <w:pPr>
        <w:rPr>
          <w:rFonts w:ascii="Arial" w:hAnsi="Arial" w:cs="Arial"/>
          <w:sz w:val="22"/>
          <w:szCs w:val="22"/>
        </w:rPr>
      </w:pPr>
    </w:p>
    <w:p w:rsidRPr="00502AC1" w:rsidR="00502AC1" w:rsidP="00502AC1" w:rsidRDefault="00502AC1" w14:paraId="7CA5CC2A" w14:textId="77777777">
      <w:pPr>
        <w:rPr>
          <w:rFonts w:ascii="Arial" w:hAnsi="Arial" w:cs="Arial"/>
          <w:sz w:val="22"/>
          <w:szCs w:val="22"/>
        </w:rPr>
      </w:pPr>
    </w:p>
    <w:p w:rsidR="00502AC1" w:rsidP="00D22B52" w:rsidRDefault="00502AC1" w14:paraId="45E40472" w14:textId="77777777">
      <w:pPr>
        <w:tabs>
          <w:tab w:val="left" w:pos="3544"/>
          <w:tab w:val="left" w:pos="3969"/>
          <w:tab w:val="left" w:pos="4536"/>
          <w:tab w:val="left" w:pos="5245"/>
        </w:tabs>
        <w:jc w:val="center"/>
        <w:rPr>
          <w:rFonts w:ascii="Arial" w:hAnsi="Arial" w:cs="Arial"/>
          <w:b/>
          <w:sz w:val="22"/>
          <w:szCs w:val="22"/>
        </w:rPr>
      </w:pPr>
    </w:p>
    <w:p w:rsidR="00502AC1" w:rsidP="00D22B52" w:rsidRDefault="00502AC1" w14:paraId="184093BD" w14:textId="77777777">
      <w:pPr>
        <w:tabs>
          <w:tab w:val="left" w:pos="3544"/>
          <w:tab w:val="left" w:pos="3969"/>
          <w:tab w:val="left" w:pos="4536"/>
          <w:tab w:val="left" w:pos="5245"/>
        </w:tabs>
        <w:jc w:val="center"/>
        <w:rPr>
          <w:rFonts w:ascii="Arial" w:hAnsi="Arial" w:cs="Arial"/>
          <w:b/>
          <w:sz w:val="22"/>
          <w:szCs w:val="22"/>
        </w:rPr>
      </w:pPr>
    </w:p>
    <w:p w:rsidR="00063EB6" w:rsidP="00502AC1" w:rsidRDefault="00502AC1" w14:paraId="2054B10C" w14:textId="578B5B76">
      <w:pPr>
        <w:tabs>
          <w:tab w:val="left" w:pos="3544"/>
          <w:tab w:val="left" w:pos="3969"/>
          <w:tab w:val="left" w:pos="4536"/>
          <w:tab w:val="left" w:pos="5245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textWrapping" w:clear="all"/>
      </w:r>
    </w:p>
    <w:p w:rsidR="00E85908" w:rsidP="00521505" w:rsidRDefault="00E85908" w14:paraId="19BF1661" w14:textId="77777777">
      <w:pPr>
        <w:tabs>
          <w:tab w:val="left" w:pos="1170"/>
          <w:tab w:val="left" w:pos="3261"/>
          <w:tab w:val="left" w:pos="5040"/>
          <w:tab w:val="left" w:pos="5760"/>
        </w:tabs>
        <w:rPr>
          <w:rFonts w:ascii="Arial" w:hAnsi="Arial" w:cs="Arial"/>
          <w:bCs/>
          <w:i/>
          <w:sz w:val="16"/>
          <w:szCs w:val="16"/>
        </w:rPr>
      </w:pPr>
    </w:p>
    <w:p w:rsidRPr="001C6AF9" w:rsidR="003E7634" w:rsidP="00B825CB" w:rsidRDefault="003E7634" w14:paraId="03CA8DA5" w14:textId="4EE09BA0">
      <w:pPr>
        <w:tabs>
          <w:tab w:val="left" w:pos="1170"/>
          <w:tab w:val="left" w:pos="3261"/>
          <w:tab w:val="left" w:pos="5040"/>
          <w:tab w:val="left" w:pos="5760"/>
        </w:tabs>
        <w:ind w:firstLine="993"/>
        <w:rPr>
          <w:rFonts w:ascii="Arial" w:hAnsi="Arial" w:cs="Arial"/>
          <w:bCs/>
          <w:i/>
          <w:sz w:val="16"/>
          <w:szCs w:val="16"/>
        </w:rPr>
      </w:pPr>
      <w:r w:rsidRPr="001C6AF9">
        <w:rPr>
          <w:rFonts w:ascii="Arial" w:hAnsi="Arial" w:cs="Arial"/>
          <w:bCs/>
          <w:i/>
          <w:sz w:val="16"/>
          <w:szCs w:val="16"/>
        </w:rPr>
        <w:t>*subject to change</w:t>
      </w:r>
    </w:p>
    <w:p w:rsidRPr="001C6AF9" w:rsidR="003E7634" w:rsidP="003E7634" w:rsidRDefault="003E7634" w14:paraId="0CA89A82" w14:textId="77777777">
      <w:pPr>
        <w:tabs>
          <w:tab w:val="left" w:pos="1170"/>
          <w:tab w:val="left" w:pos="3261"/>
          <w:tab w:val="left" w:pos="5040"/>
          <w:tab w:val="left" w:pos="5760"/>
        </w:tabs>
        <w:ind w:firstLine="1440"/>
        <w:rPr>
          <w:rFonts w:ascii="Arial" w:hAnsi="Arial" w:cs="Arial"/>
          <w:bCs/>
          <w:i/>
          <w:sz w:val="16"/>
          <w:szCs w:val="16"/>
        </w:rPr>
      </w:pPr>
    </w:p>
    <w:tbl>
      <w:tblPr>
        <w:tblStyle w:val="TableGrid"/>
        <w:tblW w:w="0" w:type="auto"/>
        <w:tblInd w:w="846" w:type="dxa"/>
        <w:tblBorders>
          <w:top w:val="dotted" w:color="EEECE1" w:themeColor="background2" w:sz="4" w:space="0"/>
          <w:left w:val="dotted" w:color="EEECE1" w:themeColor="background2" w:sz="4" w:space="0"/>
          <w:bottom w:val="dotted" w:color="EEECE1" w:themeColor="background2" w:sz="4" w:space="0"/>
          <w:right w:val="dotted" w:color="EEECE1" w:themeColor="background2" w:sz="4" w:space="0"/>
          <w:insideH w:val="single" w:color="EEECE1" w:themeColor="background2" w:sz="6" w:space="0"/>
          <w:insideV w:val="single" w:color="EEECE1" w:themeColor="background2" w:sz="6" w:space="0"/>
        </w:tblBorders>
        <w:tblLook w:val="04A0" w:firstRow="1" w:lastRow="0" w:firstColumn="1" w:lastColumn="0" w:noHBand="0" w:noVBand="1"/>
      </w:tblPr>
      <w:tblGrid>
        <w:gridCol w:w="3118"/>
        <w:gridCol w:w="8505"/>
      </w:tblGrid>
      <w:tr w:rsidRPr="001C6AF9" w:rsidR="00E53FB2" w:rsidTr="00951289" w14:paraId="10D1DFC6" w14:textId="77777777">
        <w:tc>
          <w:tcPr>
            <w:tcW w:w="3118" w:type="dxa"/>
          </w:tcPr>
          <w:p w:rsidRPr="001C6AF9" w:rsidR="00E53FB2" w:rsidP="001C6AF9" w:rsidRDefault="00E53FB2" w14:paraId="1E2F611F" w14:textId="72AB5E0E">
            <w:pPr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1C6AF9">
              <w:rPr>
                <w:rFonts w:ascii="Arial" w:hAnsi="Arial" w:cs="Arial"/>
                <w:bCs/>
                <w:sz w:val="16"/>
                <w:szCs w:val="16"/>
              </w:rPr>
              <w:t xml:space="preserve">Semester </w:t>
            </w:r>
            <w:r w:rsidR="00E85908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Pr="001C6AF9">
              <w:rPr>
                <w:rFonts w:ascii="Arial" w:hAnsi="Arial" w:cs="Arial"/>
                <w:bCs/>
                <w:sz w:val="16"/>
                <w:szCs w:val="16"/>
              </w:rPr>
              <w:t xml:space="preserve"> Coordinator:</w:t>
            </w:r>
          </w:p>
        </w:tc>
        <w:tc>
          <w:tcPr>
            <w:tcW w:w="8505" w:type="dxa"/>
          </w:tcPr>
          <w:p w:rsidRPr="00A160D9" w:rsidR="00E53FB2" w:rsidP="001C6AF9" w:rsidRDefault="00D152C5" w14:paraId="1AAD98F6" w14:textId="5AC245F2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Dr </w:t>
            </w:r>
            <w:r w:rsidR="00E85908">
              <w:rPr>
                <w:rFonts w:ascii="Arial" w:hAnsi="Arial" w:cs="Arial"/>
                <w:bCs/>
                <w:iCs/>
                <w:sz w:val="16"/>
                <w:szCs w:val="16"/>
              </w:rPr>
              <w:t>Teo Chian Ying</w:t>
            </w:r>
          </w:p>
        </w:tc>
      </w:tr>
      <w:tr w:rsidRPr="001C6AF9" w:rsidR="00EB5B26" w:rsidTr="00951289" w14:paraId="79E47C5D" w14:textId="77777777">
        <w:tc>
          <w:tcPr>
            <w:tcW w:w="3118" w:type="dxa"/>
          </w:tcPr>
          <w:p w:rsidRPr="001C6AF9" w:rsidR="00EB5B26" w:rsidP="001C6AF9" w:rsidRDefault="002E6EBF" w14:paraId="06FFFC8D" w14:textId="049823A3">
            <w:pPr>
              <w:spacing w:before="40" w:after="4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MY"/>
              </w:rPr>
              <w:t>Dean</w:t>
            </w:r>
            <w:r w:rsidRPr="001C6AF9" w:rsidR="00EB5B26">
              <w:rPr>
                <w:rFonts w:ascii="Arial" w:hAnsi="Arial" w:cs="Arial"/>
                <w:sz w:val="16"/>
                <w:szCs w:val="16"/>
                <w:lang w:val="en-MY"/>
              </w:rPr>
              <w:t>:</w:t>
            </w:r>
          </w:p>
        </w:tc>
        <w:tc>
          <w:tcPr>
            <w:tcW w:w="8505" w:type="dxa"/>
          </w:tcPr>
          <w:p w:rsidRPr="00BB3AC1" w:rsidR="00EB5B26" w:rsidP="001C6AF9" w:rsidRDefault="00BB3AC1" w14:paraId="258852FD" w14:textId="34D38C29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sz w:val="16"/>
                <w:szCs w:val="16"/>
              </w:rPr>
            </w:pPr>
            <w:r w:rsidRPr="00BB3AC1">
              <w:rPr>
                <w:rFonts w:ascii="Arial" w:hAnsi="Arial" w:cs="Arial"/>
                <w:bCs/>
                <w:sz w:val="16"/>
                <w:szCs w:val="16"/>
              </w:rPr>
              <w:t>Prof Ong Chin Eng</w:t>
            </w:r>
          </w:p>
        </w:tc>
      </w:tr>
      <w:tr w:rsidRPr="001C6AF9" w:rsidR="002E6EBF" w:rsidTr="00951289" w14:paraId="186957E9" w14:textId="77777777">
        <w:tc>
          <w:tcPr>
            <w:tcW w:w="3118" w:type="dxa"/>
          </w:tcPr>
          <w:p w:rsidR="002E6EBF" w:rsidP="001C6AF9" w:rsidRDefault="002E6EBF" w14:paraId="025CD3DD" w14:textId="63704F1F">
            <w:pPr>
              <w:spacing w:before="40" w:after="40"/>
              <w:rPr>
                <w:rFonts w:ascii="Arial" w:hAnsi="Arial" w:cs="Arial"/>
                <w:sz w:val="16"/>
                <w:szCs w:val="16"/>
                <w:lang w:val="en-MY"/>
              </w:rPr>
            </w:pPr>
            <w:r>
              <w:rPr>
                <w:rFonts w:ascii="Arial" w:hAnsi="Arial" w:cs="Arial"/>
                <w:sz w:val="16"/>
                <w:szCs w:val="16"/>
                <w:lang w:val="en-MY"/>
              </w:rPr>
              <w:t>Programme Director:</w:t>
            </w:r>
          </w:p>
        </w:tc>
        <w:tc>
          <w:tcPr>
            <w:tcW w:w="8505" w:type="dxa"/>
          </w:tcPr>
          <w:p w:rsidRPr="00BB3AC1" w:rsidR="002E6EBF" w:rsidP="001C6AF9" w:rsidRDefault="00D152C5" w14:paraId="3E387EE8" w14:textId="4F700FE3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 Then Yoon Yee</w:t>
            </w:r>
          </w:p>
        </w:tc>
      </w:tr>
      <w:tr w:rsidRPr="001C6AF9" w:rsidR="00BF560F" w:rsidTr="00951289" w14:paraId="2A6EC5DE" w14:textId="77777777">
        <w:tc>
          <w:tcPr>
            <w:tcW w:w="3118" w:type="dxa"/>
          </w:tcPr>
          <w:p w:rsidRPr="001C6AF9" w:rsidR="00BF560F" w:rsidP="00BF560F" w:rsidRDefault="00BF560F" w14:paraId="5E827091" w14:textId="384D940D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Pre </w:t>
            </w:r>
            <w:r w:rsidRPr="001C6AF9">
              <w:rPr>
                <w:rFonts w:ascii="Arial" w:hAnsi="Arial" w:cs="Arial"/>
                <w:bCs/>
                <w:sz w:val="16"/>
                <w:szCs w:val="16"/>
              </w:rPr>
              <w:t>Board of Examiners:</w:t>
            </w:r>
          </w:p>
        </w:tc>
        <w:tc>
          <w:tcPr>
            <w:tcW w:w="8505" w:type="dxa"/>
          </w:tcPr>
          <w:p w:rsidRPr="001C6AF9" w:rsidR="00BF560F" w:rsidP="00BF560F" w:rsidRDefault="00BF560F" w14:paraId="4D254903" w14:textId="2A573E32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Thurs</w:t>
            </w:r>
            <w:r w:rsidRPr="0022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day,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 February</w:t>
            </w:r>
            <w:r w:rsidRPr="0022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202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Pr="001C6AF9" w:rsidR="00BF560F" w:rsidTr="00951289" w14:paraId="5A84D49A" w14:textId="77777777">
        <w:tc>
          <w:tcPr>
            <w:tcW w:w="3118" w:type="dxa"/>
          </w:tcPr>
          <w:p w:rsidRPr="001C6AF9" w:rsidR="00BF560F" w:rsidP="00BF560F" w:rsidRDefault="00BF560F" w14:paraId="76A99DF4" w14:textId="61390292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1C6AF9">
              <w:rPr>
                <w:rFonts w:ascii="Arial" w:hAnsi="Arial" w:cs="Arial"/>
                <w:bCs/>
                <w:sz w:val="16"/>
                <w:szCs w:val="16"/>
              </w:rPr>
              <w:t>Board of Examiners:</w:t>
            </w:r>
          </w:p>
        </w:tc>
        <w:tc>
          <w:tcPr>
            <w:tcW w:w="8505" w:type="dxa"/>
          </w:tcPr>
          <w:p w:rsidRPr="001C6AF9" w:rsidR="00BF560F" w:rsidP="00BF560F" w:rsidRDefault="00BF560F" w14:paraId="641D7E58" w14:textId="33EA8952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Fri</w:t>
            </w:r>
            <w:r w:rsidRPr="0022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day,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 February</w:t>
            </w:r>
            <w:r w:rsidRPr="0022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202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 w:rsidRPr="0022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</w:t>
            </w:r>
            <w:r w:rsidR="00DD3FC0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22390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  <w:r w:rsidRPr="0022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DD3FC0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 w:rsidRPr="00223907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</w:p>
        </w:tc>
      </w:tr>
      <w:tr w:rsidRPr="001C6AF9" w:rsidR="00BF560F" w:rsidTr="00951289" w14:paraId="2BD00F9F" w14:textId="77777777">
        <w:tc>
          <w:tcPr>
            <w:tcW w:w="3118" w:type="dxa"/>
          </w:tcPr>
          <w:p w:rsidRPr="001C6AF9" w:rsidR="00BF560F" w:rsidP="00BF560F" w:rsidRDefault="00BF560F" w14:paraId="34DD0198" w14:textId="6F5BD4A5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1C6AF9">
              <w:rPr>
                <w:rFonts w:ascii="Arial" w:hAnsi="Arial" w:cs="Arial"/>
                <w:bCs/>
                <w:sz w:val="16"/>
                <w:szCs w:val="16"/>
              </w:rPr>
              <w:t>Results will be released on:</w:t>
            </w:r>
          </w:p>
        </w:tc>
        <w:tc>
          <w:tcPr>
            <w:tcW w:w="8505" w:type="dxa"/>
          </w:tcPr>
          <w:p w:rsidRPr="001C6AF9" w:rsidR="00BF560F" w:rsidP="00BF560F" w:rsidRDefault="00BF560F" w14:paraId="1D930268" w14:textId="0A89CEED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Mon</w:t>
            </w:r>
            <w:r w:rsidRPr="00223907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day, </w:t>
            </w:r>
            <w:r w:rsidRPr="00D65B36">
              <w:rPr>
                <w:rFonts w:ascii="Arial" w:hAnsi="Arial" w:cs="Arial"/>
                <w:b/>
                <w:color w:val="FF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6</w:t>
            </w:r>
            <w:r w:rsidRPr="00D65B36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February </w:t>
            </w:r>
            <w:r w:rsidRPr="00223907">
              <w:rPr>
                <w:rFonts w:ascii="Arial" w:hAnsi="Arial" w:cs="Arial"/>
                <w:b/>
                <w:color w:val="FF0000"/>
                <w:sz w:val="16"/>
                <w:szCs w:val="16"/>
              </w:rPr>
              <w:t>202</w:t>
            </w:r>
            <w:r w:rsidR="004C499B">
              <w:rPr>
                <w:rFonts w:ascii="Arial" w:hAnsi="Arial" w:cs="Arial"/>
                <w:b/>
                <w:color w:val="FF0000"/>
                <w:sz w:val="16"/>
                <w:szCs w:val="16"/>
              </w:rPr>
              <w:t>6</w:t>
            </w:r>
            <w:r w:rsidRPr="00223907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at 1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2</w:t>
            </w:r>
            <w:r w:rsidRPr="00223907">
              <w:rPr>
                <w:rFonts w:ascii="Arial" w:hAnsi="Arial" w:cs="Arial"/>
                <w:b/>
                <w:color w:val="FF0000"/>
                <w:sz w:val="16"/>
                <w:szCs w:val="16"/>
              </w:rPr>
              <w:t>.00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p</w:t>
            </w:r>
            <w:r w:rsidRPr="00223907">
              <w:rPr>
                <w:rFonts w:ascii="Arial" w:hAnsi="Arial" w:cs="Arial"/>
                <w:b/>
                <w:color w:val="FF0000"/>
                <w:sz w:val="16"/>
                <w:szCs w:val="16"/>
              </w:rPr>
              <w:t>m</w:t>
            </w:r>
          </w:p>
        </w:tc>
      </w:tr>
      <w:tr w:rsidRPr="001C6AF9" w:rsidR="00E53FB2" w:rsidTr="00951289" w14:paraId="1B5E8D59" w14:textId="77777777">
        <w:tc>
          <w:tcPr>
            <w:tcW w:w="11623" w:type="dxa"/>
            <w:gridSpan w:val="2"/>
          </w:tcPr>
          <w:p w:rsidRPr="00585FE1" w:rsidR="00E53FB2" w:rsidP="00DA7C4E" w:rsidRDefault="00E53FB2" w14:paraId="1A2F15A8" w14:textId="0400AF26">
            <w:pPr>
              <w:spacing w:before="40" w:after="40"/>
              <w:jc w:val="center"/>
              <w:rPr>
                <w:rFonts w:ascii="Arial" w:hAnsi="Arial" w:cs="Arial"/>
                <w:bCs/>
                <w:i/>
                <w:color w:val="7030A0"/>
                <w:sz w:val="16"/>
                <w:szCs w:val="16"/>
              </w:rPr>
            </w:pPr>
            <w:r w:rsidRPr="00585FE1">
              <w:rPr>
                <w:rFonts w:ascii="Arial" w:hAnsi="Arial" w:cs="Arial"/>
                <w:i/>
                <w:color w:val="7030A0"/>
                <w:sz w:val="16"/>
                <w:szCs w:val="16"/>
              </w:rPr>
              <w:t>Note:</w:t>
            </w:r>
            <w:r w:rsidRPr="00585FE1">
              <w:rPr>
                <w:rFonts w:ascii="Arial" w:hAnsi="Arial" w:cs="Arial"/>
                <w:i/>
                <w:color w:val="7030A0"/>
                <w:sz w:val="16"/>
                <w:szCs w:val="16"/>
              </w:rPr>
              <w:tab/>
            </w:r>
            <w:r w:rsidRPr="00585FE1">
              <w:rPr>
                <w:rFonts w:ascii="Arial" w:hAnsi="Arial" w:cs="Arial"/>
                <w:i/>
                <w:color w:val="7030A0"/>
                <w:sz w:val="16"/>
                <w:szCs w:val="16"/>
              </w:rPr>
              <w:t xml:space="preserve">Examination dates can be readjusted to any time between </w:t>
            </w:r>
            <w:r w:rsidR="00DD3FC0">
              <w:rPr>
                <w:rFonts w:ascii="Arial" w:hAnsi="Arial" w:cs="Arial"/>
                <w:i/>
                <w:color w:val="7030A0"/>
                <w:sz w:val="16"/>
                <w:szCs w:val="16"/>
              </w:rPr>
              <w:t>26</w:t>
            </w:r>
            <w:r w:rsidR="00631B93">
              <w:rPr>
                <w:rFonts w:ascii="Arial" w:hAnsi="Arial" w:cs="Arial"/>
                <w:i/>
                <w:color w:val="7030A0"/>
                <w:sz w:val="16"/>
                <w:szCs w:val="16"/>
              </w:rPr>
              <w:t xml:space="preserve"> January – </w:t>
            </w:r>
            <w:r w:rsidR="00DD3FC0">
              <w:rPr>
                <w:rFonts w:ascii="Arial" w:hAnsi="Arial" w:cs="Arial"/>
                <w:i/>
                <w:color w:val="7030A0"/>
                <w:sz w:val="16"/>
                <w:szCs w:val="16"/>
              </w:rPr>
              <w:t>6 February</w:t>
            </w:r>
            <w:r w:rsidR="00631B93">
              <w:rPr>
                <w:rFonts w:ascii="Arial" w:hAnsi="Arial" w:cs="Arial"/>
                <w:i/>
                <w:color w:val="7030A0"/>
                <w:sz w:val="16"/>
                <w:szCs w:val="16"/>
              </w:rPr>
              <w:t xml:space="preserve"> 202</w:t>
            </w:r>
            <w:r w:rsidR="00FF5823">
              <w:rPr>
                <w:rFonts w:ascii="Arial" w:hAnsi="Arial" w:cs="Arial"/>
                <w:i/>
                <w:color w:val="7030A0"/>
                <w:sz w:val="16"/>
                <w:szCs w:val="16"/>
              </w:rPr>
              <w:t xml:space="preserve">6 </w:t>
            </w:r>
            <w:r w:rsidRPr="00585FE1">
              <w:rPr>
                <w:rFonts w:ascii="Arial" w:hAnsi="Arial" w:cs="Arial"/>
                <w:i/>
                <w:color w:val="7030A0"/>
                <w:sz w:val="16"/>
                <w:szCs w:val="16"/>
              </w:rPr>
              <w:t>as stated in the Revised Academic Calendar.</w:t>
            </w:r>
          </w:p>
        </w:tc>
      </w:tr>
    </w:tbl>
    <w:p w:rsidR="00E062D4" w:rsidP="004707FB" w:rsidRDefault="00E062D4" w14:paraId="5CB25AAE" w14:textId="77777777">
      <w:pPr>
        <w:pStyle w:val="Heading6"/>
        <w:rPr>
          <w:rFonts w:ascii="Arial" w:hAnsi="Arial" w:cs="Arial"/>
          <w:bCs/>
          <w:sz w:val="22"/>
          <w:szCs w:val="22"/>
        </w:rPr>
      </w:pPr>
    </w:p>
    <w:p w:rsidR="00E062D4" w:rsidP="00E062D4" w:rsidRDefault="00E062D4" w14:paraId="0587606F" w14:textId="77777777"/>
    <w:p w:rsidR="00D97D30" w:rsidP="00E062D4" w:rsidRDefault="00D97D30" w14:paraId="7A8C9195" w14:textId="77777777"/>
    <w:p w:rsidR="00E062D4" w:rsidP="00E062D4" w:rsidRDefault="00E062D4" w14:paraId="74444866" w14:textId="77777777"/>
    <w:p w:rsidRPr="00E062D4" w:rsidR="00E062D4" w:rsidP="00E062D4" w:rsidRDefault="00E062D4" w14:paraId="0E4EACE3" w14:textId="77777777"/>
    <w:p w:rsidRPr="00D34021" w:rsidR="004707FB" w:rsidP="0C8C1A0C" w:rsidRDefault="004707FB" w14:paraId="73853D3F" w14:textId="58D5E268">
      <w:pPr>
        <w:pStyle w:val="Heading6"/>
        <w:rPr>
          <w:rFonts w:ascii="Arial" w:hAnsi="Arial" w:cs="Arial"/>
          <w:sz w:val="22"/>
          <w:szCs w:val="22"/>
        </w:rPr>
      </w:pPr>
      <w:r w:rsidRPr="0C8C1A0C">
        <w:rPr>
          <w:rFonts w:ascii="Arial" w:hAnsi="Arial" w:cs="Arial"/>
          <w:sz w:val="22"/>
          <w:szCs w:val="22"/>
        </w:rPr>
        <w:t>I</w:t>
      </w:r>
      <w:r w:rsidRPr="0C8C1A0C" w:rsidR="7F177E74">
        <w:rPr>
          <w:rFonts w:ascii="Arial" w:hAnsi="Arial" w:cs="Arial"/>
          <w:sz w:val="22"/>
          <w:szCs w:val="22"/>
        </w:rPr>
        <w:t>MU</w:t>
      </w:r>
      <w:r w:rsidRPr="0C8C1A0C">
        <w:rPr>
          <w:rFonts w:ascii="Arial" w:hAnsi="Arial" w:cs="Arial"/>
          <w:sz w:val="22"/>
          <w:szCs w:val="22"/>
        </w:rPr>
        <w:t xml:space="preserve"> UNIVERSITY</w:t>
      </w:r>
    </w:p>
    <w:p w:rsidRPr="00D34021" w:rsidR="00D44AFE" w:rsidP="00D44AFE" w:rsidRDefault="00D44AFE" w14:paraId="5615F369" w14:textId="7777777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D34021">
        <w:rPr>
          <w:rFonts w:ascii="Arial" w:hAnsi="Arial" w:cs="Arial"/>
          <w:b/>
          <w:sz w:val="22"/>
          <w:szCs w:val="22"/>
        </w:rPr>
        <w:t xml:space="preserve">BACHELOR OF SCIENCE (HONS) </w:t>
      </w:r>
      <w:r>
        <w:rPr>
          <w:rFonts w:ascii="Arial" w:hAnsi="Arial" w:cs="Arial"/>
          <w:b/>
          <w:sz w:val="22"/>
          <w:szCs w:val="22"/>
        </w:rPr>
        <w:t>IN PHARMACEUTICAL CHEMISTRY</w:t>
      </w:r>
    </w:p>
    <w:p w:rsidRPr="00D856D6" w:rsidR="004707FB" w:rsidP="004707FB" w:rsidRDefault="004707FB" w14:paraId="73853D41" w14:textId="4BFE7B75">
      <w:pPr>
        <w:tabs>
          <w:tab w:val="left" w:pos="4536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RESIT </w:t>
      </w:r>
      <w:r w:rsidRPr="00D856D6">
        <w:rPr>
          <w:rFonts w:ascii="Arial" w:hAnsi="Arial" w:cs="Arial"/>
          <w:b/>
          <w:sz w:val="22"/>
          <w:szCs w:val="22"/>
        </w:rPr>
        <w:t xml:space="preserve">END-OF-SEMESTER </w:t>
      </w:r>
      <w:r w:rsidR="00F5177A">
        <w:rPr>
          <w:rFonts w:ascii="Arial" w:hAnsi="Arial" w:cs="Arial"/>
          <w:b/>
          <w:sz w:val="22"/>
          <w:szCs w:val="22"/>
        </w:rPr>
        <w:t>1</w:t>
      </w:r>
      <w:r w:rsidRPr="00D856D6">
        <w:rPr>
          <w:rFonts w:ascii="Arial" w:hAnsi="Arial" w:cs="Arial"/>
          <w:b/>
          <w:sz w:val="22"/>
          <w:szCs w:val="22"/>
        </w:rPr>
        <w:t xml:space="preserve"> EXAMINATION </w:t>
      </w:r>
    </w:p>
    <w:p w:rsidRPr="00877C8E" w:rsidR="001E2D67" w:rsidP="001E2D67" w:rsidRDefault="001E2D67" w14:paraId="0631717E" w14:textId="77777777">
      <w:pPr>
        <w:pStyle w:val="Heading4"/>
        <w:tabs>
          <w:tab w:val="clear" w:pos="3261"/>
          <w:tab w:val="left" w:pos="3544"/>
          <w:tab w:val="left" w:pos="3969"/>
          <w:tab w:val="left" w:pos="4536"/>
        </w:tabs>
        <w:rPr>
          <w:rFonts w:ascii="Arial" w:hAnsi="Arial" w:cs="Arial"/>
          <w:bCs/>
          <w:color w:val="000000"/>
          <w:sz w:val="22"/>
          <w:szCs w:val="22"/>
        </w:rPr>
      </w:pPr>
    </w:p>
    <w:p w:rsidR="001E2D67" w:rsidP="001E2D67" w:rsidRDefault="00195541" w14:paraId="31DBA8B2" w14:textId="3EBFE893">
      <w:pPr>
        <w:pStyle w:val="Heading4"/>
        <w:tabs>
          <w:tab w:val="clear" w:pos="3261"/>
          <w:tab w:val="left" w:pos="3544"/>
          <w:tab w:val="left" w:pos="3969"/>
          <w:tab w:val="left" w:pos="4536"/>
        </w:tabs>
        <w:rPr>
          <w:rFonts w:ascii="Arial" w:hAnsi="Arial" w:cs="Arial"/>
          <w:color w:val="000000" w:themeColor="text1"/>
          <w:sz w:val="22"/>
          <w:szCs w:val="22"/>
        </w:rPr>
      </w:pPr>
      <w:r w:rsidRPr="2044C079">
        <w:rPr>
          <w:rFonts w:ascii="Arial" w:hAnsi="Arial" w:cs="Arial"/>
          <w:color w:val="000000" w:themeColor="text1"/>
          <w:sz w:val="22"/>
          <w:szCs w:val="22"/>
        </w:rPr>
        <w:t>PC</w:t>
      </w:r>
      <w:r w:rsidRPr="2044C079" w:rsidR="64CFE891">
        <w:rPr>
          <w:rFonts w:ascii="Arial" w:hAnsi="Arial" w:cs="Arial"/>
          <w:color w:val="000000" w:themeColor="text1"/>
          <w:sz w:val="22"/>
          <w:szCs w:val="22"/>
        </w:rPr>
        <w:t>2</w:t>
      </w:r>
      <w:r w:rsidRPr="2044C079" w:rsidR="00D605B7">
        <w:rPr>
          <w:rFonts w:ascii="Arial" w:hAnsi="Arial" w:cs="Arial"/>
          <w:color w:val="000000" w:themeColor="text1"/>
          <w:sz w:val="22"/>
          <w:szCs w:val="22"/>
        </w:rPr>
        <w:t>/2</w:t>
      </w:r>
      <w:r w:rsidR="006E5F40">
        <w:rPr>
          <w:rFonts w:ascii="Arial" w:hAnsi="Arial" w:cs="Arial"/>
          <w:color w:val="000000" w:themeColor="text1"/>
          <w:sz w:val="22"/>
          <w:szCs w:val="22"/>
        </w:rPr>
        <w:t>5</w:t>
      </w:r>
      <w:r w:rsidRPr="2044C079" w:rsidR="001E2D67">
        <w:rPr>
          <w:rFonts w:ascii="Arial" w:hAnsi="Arial" w:cs="Arial"/>
          <w:color w:val="000000" w:themeColor="text1"/>
          <w:sz w:val="22"/>
          <w:szCs w:val="22"/>
        </w:rPr>
        <w:t xml:space="preserve"> SEMESTER </w:t>
      </w:r>
      <w:r w:rsidRPr="2044C079" w:rsidR="00F5177A">
        <w:rPr>
          <w:rFonts w:ascii="Arial" w:hAnsi="Arial" w:cs="Arial"/>
          <w:color w:val="000000" w:themeColor="text1"/>
          <w:sz w:val="22"/>
          <w:szCs w:val="22"/>
        </w:rPr>
        <w:t>1</w:t>
      </w:r>
    </w:p>
    <w:p w:rsidRPr="00953FFB" w:rsidR="00953FFB" w:rsidP="00953FFB" w:rsidRDefault="00953FFB" w14:paraId="02870561" w14:textId="77777777"/>
    <w:tbl>
      <w:tblPr>
        <w:tblW w:w="13908" w:type="dxa"/>
        <w:jc w:val="center"/>
        <w:tblLook w:val="04A0" w:firstRow="1" w:lastRow="0" w:firstColumn="1" w:lastColumn="0" w:noHBand="0" w:noVBand="1"/>
      </w:tblPr>
      <w:tblGrid>
        <w:gridCol w:w="4927"/>
        <w:gridCol w:w="1764"/>
        <w:gridCol w:w="1541"/>
        <w:gridCol w:w="1394"/>
        <w:gridCol w:w="1496"/>
        <w:gridCol w:w="1246"/>
        <w:gridCol w:w="1540"/>
      </w:tblGrid>
      <w:tr w:rsidRPr="00A861F3" w:rsidR="00D8749F" w:rsidTr="4E3BBDC1" w14:paraId="661E9AD8" w14:textId="77777777">
        <w:trPr>
          <w:trHeight w:val="614"/>
          <w:jc w:val="center"/>
        </w:trPr>
        <w:tc>
          <w:tcPr>
            <w:tcW w:w="4927" w:type="dxa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C0C0C0"/>
            <w:noWrap/>
            <w:tcMar/>
            <w:vAlign w:val="center"/>
            <w:hideMark/>
          </w:tcPr>
          <w:p w:rsidRPr="00A861F3" w:rsidR="00A861F3" w:rsidRDefault="00A861F3" w14:paraId="39E12951" w14:textId="77777777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61F3">
              <w:rPr>
                <w:rFonts w:ascii="Tahoma" w:hAnsi="Tahoma" w:cs="Tahoma"/>
                <w:b/>
                <w:bCs/>
                <w:sz w:val="16"/>
                <w:szCs w:val="16"/>
              </w:rPr>
              <w:t>Module Name</w:t>
            </w:r>
          </w:p>
        </w:tc>
        <w:tc>
          <w:tcPr>
            <w:tcW w:w="1764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C0C0C0"/>
            <w:noWrap/>
            <w:tcMar/>
            <w:vAlign w:val="center"/>
            <w:hideMark/>
          </w:tcPr>
          <w:p w:rsidRPr="00A861F3" w:rsidR="00A861F3" w:rsidRDefault="00A861F3" w14:paraId="0DFAD77A" w14:textId="4C23691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61F3">
              <w:rPr>
                <w:rFonts w:ascii="Tahoma" w:hAnsi="Tahoma" w:cs="Tahoma"/>
                <w:b/>
                <w:bCs/>
                <w:sz w:val="16"/>
                <w:szCs w:val="16"/>
              </w:rPr>
              <w:t>Days</w:t>
            </w:r>
          </w:p>
        </w:tc>
        <w:tc>
          <w:tcPr>
            <w:tcW w:w="1541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C0C0C0"/>
            <w:noWrap/>
            <w:tcMar/>
            <w:vAlign w:val="center"/>
            <w:hideMark/>
          </w:tcPr>
          <w:p w:rsidRPr="00A861F3" w:rsidR="00A861F3" w:rsidRDefault="00A861F3" w14:paraId="6B292EFF" w14:textId="3B0B762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61F3">
              <w:rPr>
                <w:rFonts w:ascii="Tahoma" w:hAnsi="Tahoma" w:cs="Tahoma"/>
                <w:b/>
                <w:bCs/>
                <w:sz w:val="16"/>
                <w:szCs w:val="16"/>
              </w:rPr>
              <w:t>Dates</w:t>
            </w:r>
          </w:p>
        </w:tc>
        <w:tc>
          <w:tcPr>
            <w:tcW w:w="1394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C0C0C0"/>
            <w:noWrap/>
            <w:tcMar/>
            <w:vAlign w:val="center"/>
            <w:hideMark/>
          </w:tcPr>
          <w:p w:rsidRPr="00A861F3" w:rsidR="00A861F3" w:rsidRDefault="00A861F3" w14:paraId="25FCD803" w14:textId="41C1488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61F3">
              <w:rPr>
                <w:rFonts w:ascii="Tahoma" w:hAnsi="Tahoma" w:cs="Tahoma"/>
                <w:b/>
                <w:bCs/>
                <w:sz w:val="16"/>
                <w:szCs w:val="16"/>
              </w:rPr>
              <w:t>Start Time</w:t>
            </w:r>
          </w:p>
        </w:tc>
        <w:tc>
          <w:tcPr>
            <w:tcW w:w="1496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C0C0C0"/>
            <w:noWrap/>
            <w:tcMar/>
            <w:vAlign w:val="center"/>
            <w:hideMark/>
          </w:tcPr>
          <w:p w:rsidRPr="00A861F3" w:rsidR="00A861F3" w:rsidRDefault="00A861F3" w14:paraId="6FF7A9CD" w14:textId="2F094FDF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61F3">
              <w:rPr>
                <w:rFonts w:ascii="Tahoma" w:hAnsi="Tahoma" w:cs="Tahoma"/>
                <w:b/>
                <w:bCs/>
                <w:sz w:val="16"/>
                <w:szCs w:val="16"/>
              </w:rPr>
              <w:t>End Time</w:t>
            </w:r>
          </w:p>
        </w:tc>
        <w:tc>
          <w:tcPr>
            <w:tcW w:w="1246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C0C0C0"/>
            <w:noWrap/>
            <w:tcMar/>
            <w:vAlign w:val="center"/>
            <w:hideMark/>
          </w:tcPr>
          <w:p w:rsidRPr="00A861F3" w:rsidR="00A861F3" w:rsidRDefault="00A861F3" w14:paraId="0B3A1EF4" w14:textId="29FD512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61F3">
              <w:rPr>
                <w:rFonts w:ascii="Tahoma" w:hAnsi="Tahoma" w:cs="Tahoma"/>
                <w:b/>
                <w:bCs/>
                <w:sz w:val="16"/>
                <w:szCs w:val="16"/>
              </w:rPr>
              <w:t>Venue</w:t>
            </w:r>
          </w:p>
        </w:tc>
        <w:tc>
          <w:tcPr>
            <w:tcW w:w="1540" w:type="dxa"/>
            <w:tcBorders>
              <w:top w:val="single" w:color="808080" w:themeColor="background1" w:themeShade="80" w:sz="4" w:space="0"/>
              <w:left w:val="nil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C0C0C0"/>
            <w:noWrap/>
            <w:tcMar/>
            <w:vAlign w:val="center"/>
            <w:hideMark/>
          </w:tcPr>
          <w:p w:rsidRPr="00A861F3" w:rsidR="00A861F3" w:rsidRDefault="00A861F3" w14:paraId="4FC22552" w14:textId="338597D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A861F3">
              <w:rPr>
                <w:rFonts w:ascii="Tahoma" w:hAnsi="Tahoma" w:cs="Tahoma"/>
                <w:b/>
                <w:bCs/>
                <w:sz w:val="16"/>
                <w:szCs w:val="16"/>
              </w:rPr>
              <w:t>CI</w:t>
            </w:r>
          </w:p>
        </w:tc>
      </w:tr>
      <w:tr w:rsidR="00E34C15" w:rsidTr="4E3BBDC1" w14:paraId="740C00C9" w14:textId="77777777">
        <w:trPr>
          <w:trHeight w:val="700"/>
          <w:jc w:val="center"/>
        </w:trPr>
        <w:tc>
          <w:tcPr>
            <w:tcW w:w="4927" w:type="dxa"/>
            <w:tcBorders>
              <w:top w:val="nil"/>
              <w:left w:val="single" w:color="A9A9A9" w:sz="4" w:space="0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E34C15" w:rsidP="00E34C15" w:rsidRDefault="00E34C15" w14:paraId="3C2D12A1" w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BPC2112 - Biological Sciences </w:t>
            </w:r>
          </w:p>
          <w:p w:rsidR="00E34C15" w:rsidP="00E34C15" w:rsidRDefault="00E34C15" w14:paraId="3F274B6D" w14:textId="02BA326C">
            <w:pPr>
              <w:rPr>
                <w:rFonts w:ascii="Tahoma" w:hAnsi="Tahoma" w:cs="Tahoma"/>
                <w:sz w:val="16"/>
                <w:szCs w:val="16"/>
              </w:rPr>
            </w:pPr>
            <w:r w:rsidRPr="00953FFB">
              <w:rPr>
                <w:rFonts w:ascii="Arial" w:hAnsi="Arial" w:cs="Arial"/>
                <w:color w:val="EE0000"/>
                <w:sz w:val="22"/>
                <w:szCs w:val="22"/>
              </w:rPr>
              <w:t>*Share with BP125 S1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E34C15" w:rsidP="00E34C15" w:rsidRDefault="00E34C15" w14:paraId="61857135" w14:textId="445126F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Monday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E34C15" w:rsidP="00E34C15" w:rsidRDefault="00D41340" w14:paraId="5754EB93" w14:textId="7B981AB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23</w:t>
            </w:r>
            <w:r w:rsidRPr="00F55912" w:rsidR="00E34C15">
              <w:rPr>
                <w:rFonts w:ascii="Arial" w:hAnsi="Arial" w:cs="Arial"/>
                <w:sz w:val="22"/>
                <w:szCs w:val="22"/>
              </w:rPr>
              <w:t>/2/2026</w:t>
            </w:r>
          </w:p>
        </w:tc>
        <w:tc>
          <w:tcPr>
            <w:tcW w:w="1394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E34C15" w:rsidP="00E34C15" w:rsidRDefault="00E34C15" w14:paraId="6FDE40C3" w14:textId="05120AD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8:45 AM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E34C15" w:rsidP="00E34C15" w:rsidRDefault="00E34C15" w14:paraId="3C677B4A" w14:textId="1630262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10:</w:t>
            </w:r>
            <w:r w:rsidRPr="00F55912" w:rsidR="00B76C3F">
              <w:rPr>
                <w:rFonts w:ascii="Arial" w:hAnsi="Arial" w:cs="Arial"/>
                <w:sz w:val="22"/>
                <w:szCs w:val="22"/>
              </w:rPr>
              <w:t>1</w:t>
            </w:r>
            <w:r w:rsidRPr="00F55912">
              <w:rPr>
                <w:rFonts w:ascii="Arial" w:hAnsi="Arial" w:cs="Arial"/>
                <w:sz w:val="22"/>
                <w:szCs w:val="22"/>
              </w:rPr>
              <w:t>5 AM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E34C15" w:rsidP="00E34C15" w:rsidRDefault="00E34C15" w14:paraId="68F1A8DC" w14:textId="68765E2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2.07.0</w:t>
            </w:r>
            <w:r w:rsidRPr="00F55912" w:rsidR="00D41340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E34C15" w:rsidP="00E34C15" w:rsidRDefault="00E34C15" w14:paraId="19E7FE1B" w14:textId="65EECF5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HBH</w:t>
            </w:r>
          </w:p>
        </w:tc>
      </w:tr>
      <w:tr w:rsidR="00040CFC" w:rsidTr="4E3BBDC1" w14:paraId="7F20A3F9" w14:textId="77777777">
        <w:trPr>
          <w:trHeight w:val="626"/>
          <w:jc w:val="center"/>
        </w:trPr>
        <w:tc>
          <w:tcPr>
            <w:tcW w:w="4927" w:type="dxa"/>
            <w:tcBorders>
              <w:top w:val="nil"/>
              <w:left w:val="single" w:color="A9A9A9" w:sz="4" w:space="0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040CFC" w:rsidP="00040CFC" w:rsidRDefault="00040CFC" w14:paraId="0B871AF4" w14:textId="34D2E5C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BPC2111 - Basic Mathematics and Statistics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040CFC" w:rsidP="00040CFC" w:rsidRDefault="00040CFC" w14:paraId="5921C6E6" w14:textId="432654D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Monday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040CFC" w:rsidP="00040CFC" w:rsidRDefault="00040CFC" w14:paraId="7FD85199" w14:textId="3809904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23/2/2026</w:t>
            </w:r>
          </w:p>
        </w:tc>
        <w:tc>
          <w:tcPr>
            <w:tcW w:w="1394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040CFC" w:rsidP="00040CFC" w:rsidRDefault="00040CFC" w14:paraId="28BF57F0" w14:textId="65ECF62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9F01CD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9F01CD">
              <w:rPr>
                <w:rFonts w:ascii="Arial" w:hAnsi="Arial" w:cs="Arial"/>
                <w:sz w:val="22"/>
                <w:szCs w:val="22"/>
              </w:rPr>
              <w:t>0 PM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040CFC" w:rsidP="00040CFC" w:rsidRDefault="00040CFC" w14:paraId="4F9D67AE" w14:textId="2410143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9F01CD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9F01CD">
              <w:rPr>
                <w:rFonts w:ascii="Arial" w:hAnsi="Arial" w:cs="Arial"/>
                <w:sz w:val="22"/>
                <w:szCs w:val="22"/>
              </w:rPr>
              <w:t>0 PM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040CFC" w:rsidP="00040CFC" w:rsidRDefault="00040CFC" w14:paraId="649F61B7" w14:textId="0000B11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2.07.05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040CFC" w:rsidP="00040CFC" w:rsidRDefault="00040CFC" w14:paraId="51748BB6" w14:textId="0E3F0D6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HKL</w:t>
            </w:r>
          </w:p>
        </w:tc>
      </w:tr>
      <w:tr w:rsidR="00D41340" w:rsidTr="4E3BBDC1" w14:paraId="313F591E" w14:textId="77777777">
        <w:trPr>
          <w:trHeight w:val="1065"/>
          <w:jc w:val="center"/>
        </w:trPr>
        <w:tc>
          <w:tcPr>
            <w:tcW w:w="4927" w:type="dxa"/>
            <w:tcBorders>
              <w:top w:val="nil"/>
              <w:left w:val="single" w:color="A9A9A9" w:sz="4" w:space="0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D41340" w:rsidP="00D41340" w:rsidRDefault="00D41340" w14:paraId="691AAA23" w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BPC2114 - Human Biology </w:t>
            </w:r>
          </w:p>
          <w:p w:rsidR="00D41340" w:rsidP="00D41340" w:rsidRDefault="00D41340" w14:paraId="223F8603" w14:textId="28308994">
            <w:pPr>
              <w:rPr>
                <w:rFonts w:ascii="Tahoma" w:hAnsi="Tahoma" w:cs="Tahoma"/>
                <w:sz w:val="16"/>
                <w:szCs w:val="16"/>
              </w:rPr>
            </w:pPr>
            <w:r w:rsidRPr="00953FFB">
              <w:rPr>
                <w:rFonts w:ascii="Arial" w:hAnsi="Arial" w:cs="Arial"/>
                <w:color w:val="EE0000"/>
                <w:sz w:val="22"/>
                <w:szCs w:val="22"/>
              </w:rPr>
              <w:t>*Share with DN125 S1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D41340" w:rsidP="00D41340" w:rsidRDefault="00D41340" w14:paraId="7A04F2FC" w14:textId="37DBFED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Tuesday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D41340" w:rsidP="00D41340" w:rsidRDefault="00D41340" w14:paraId="2AEA9BD8" w14:textId="353016D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24/2/2026</w:t>
            </w:r>
          </w:p>
        </w:tc>
        <w:tc>
          <w:tcPr>
            <w:tcW w:w="1394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D41340" w:rsidP="00D41340" w:rsidRDefault="00D41340" w14:paraId="05696F56" w14:textId="7440B4E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8:45 AM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D41340" w:rsidP="00D41340" w:rsidRDefault="00D41340" w14:paraId="38E0DCC2" w14:textId="735BD58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9:45 AM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D41340" w:rsidP="00D41340" w:rsidRDefault="00D41340" w14:paraId="2581BFE4" w14:textId="6F90CD0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2.07.05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D41340" w:rsidP="00D41340" w:rsidRDefault="00D41340" w14:paraId="7DAB5741" w14:textId="4CC1F0D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LNG</w:t>
            </w:r>
          </w:p>
        </w:tc>
      </w:tr>
      <w:tr w:rsidR="00040CFC" w:rsidTr="4E3BBDC1" w14:paraId="35FE3BFB" w14:textId="77777777">
        <w:trPr>
          <w:trHeight w:val="626"/>
          <w:jc w:val="center"/>
        </w:trPr>
        <w:tc>
          <w:tcPr>
            <w:tcW w:w="4927" w:type="dxa"/>
            <w:tcBorders>
              <w:top w:val="nil"/>
              <w:left w:val="single" w:color="A9A9A9" w:sz="4" w:space="0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040CFC" w:rsidP="00040CFC" w:rsidRDefault="00040CFC" w14:paraId="2D0C5BDF" w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BPC2113 - General Chemistry </w:t>
            </w:r>
          </w:p>
          <w:p w:rsidR="00040CFC" w:rsidP="00040CFC" w:rsidRDefault="004256EE" w14:paraId="664A9B27" w14:textId="0FC59455">
            <w:pPr>
              <w:rPr>
                <w:rFonts w:ascii="Tahoma" w:hAnsi="Tahoma" w:cs="Tahoma"/>
                <w:sz w:val="16"/>
                <w:szCs w:val="16"/>
              </w:rPr>
            </w:pPr>
            <w:r w:rsidRPr="00930EBB">
              <w:rPr>
                <w:rFonts w:ascii="Arial" w:hAnsi="Arial" w:cs="Arial"/>
                <w:color w:val="EE0000"/>
                <w:sz w:val="22"/>
                <w:szCs w:val="22"/>
              </w:rPr>
              <w:t xml:space="preserve">*Share with </w:t>
            </w:r>
            <w:r w:rsidRPr="002250E2">
              <w:rPr>
                <w:rFonts w:ascii="Arial" w:hAnsi="Arial" w:cs="Arial"/>
                <w:color w:val="EE0000"/>
                <w:sz w:val="22"/>
                <w:szCs w:val="22"/>
              </w:rPr>
              <w:t>DN125 S1</w:t>
            </w:r>
            <w:r>
              <w:rPr>
                <w:rFonts w:ascii="Arial" w:hAnsi="Arial" w:cs="Arial"/>
                <w:color w:val="EE0000"/>
                <w:sz w:val="22"/>
                <w:szCs w:val="22"/>
              </w:rPr>
              <w:t xml:space="preserve"> FSI125 S1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040CFC" w:rsidP="00040CFC" w:rsidRDefault="00040CFC" w14:paraId="572F1D67" w14:textId="150C493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Tuesday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040CFC" w:rsidP="00040CFC" w:rsidRDefault="00040CFC" w14:paraId="4587EA62" w14:textId="0D4DFFD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24/2/2026</w:t>
            </w:r>
          </w:p>
        </w:tc>
        <w:tc>
          <w:tcPr>
            <w:tcW w:w="1394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040CFC" w:rsidP="00040CFC" w:rsidRDefault="00040CFC" w14:paraId="0A379602" w14:textId="5971446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9F01CD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9F01CD">
              <w:rPr>
                <w:rFonts w:ascii="Arial" w:hAnsi="Arial" w:cs="Arial"/>
                <w:sz w:val="22"/>
                <w:szCs w:val="22"/>
              </w:rPr>
              <w:t>0 PM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040CFC" w:rsidP="00040CFC" w:rsidRDefault="00040CFC" w14:paraId="11828D7E" w14:textId="1B135DB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9F01CD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9F01CD">
              <w:rPr>
                <w:rFonts w:ascii="Arial" w:hAnsi="Arial" w:cs="Arial"/>
                <w:sz w:val="22"/>
                <w:szCs w:val="22"/>
              </w:rPr>
              <w:t>0 PM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040CFC" w:rsidP="00040CFC" w:rsidRDefault="00040CFC" w14:paraId="587AC82E" w14:textId="06EDD72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2.07.05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040CFC" w:rsidP="00040CFC" w:rsidRDefault="00040CFC" w14:paraId="795E6965" w14:textId="117A605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TCY</w:t>
            </w:r>
          </w:p>
        </w:tc>
      </w:tr>
      <w:tr w:rsidR="00D41340" w:rsidTr="4E3BBDC1" w14:paraId="1EF45FA0" w14:textId="77777777">
        <w:trPr>
          <w:trHeight w:val="626"/>
          <w:jc w:val="center"/>
        </w:trPr>
        <w:tc>
          <w:tcPr>
            <w:tcW w:w="4927" w:type="dxa"/>
            <w:tcBorders>
              <w:top w:val="nil"/>
              <w:left w:val="single" w:color="A9A9A9" w:sz="4" w:space="0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D41340" w:rsidP="00D41340" w:rsidRDefault="00D41340" w14:paraId="38470C83" w14:textId="7777777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BPC2116 - General Pharmacology </w:t>
            </w:r>
          </w:p>
          <w:p w:rsidR="00D41340" w:rsidP="00D41340" w:rsidRDefault="00D41340" w14:paraId="754FE26C" w14:textId="7286CBD8">
            <w:pPr>
              <w:rPr>
                <w:rFonts w:ascii="Tahoma" w:hAnsi="Tahoma" w:cs="Tahoma"/>
                <w:sz w:val="16"/>
                <w:szCs w:val="16"/>
              </w:rPr>
            </w:pPr>
            <w:r w:rsidRPr="00953FFB">
              <w:rPr>
                <w:rFonts w:ascii="Arial" w:hAnsi="Arial" w:cs="Arial"/>
                <w:color w:val="EE0000"/>
                <w:sz w:val="22"/>
                <w:szCs w:val="22"/>
              </w:rPr>
              <w:t>*Share with BP125 S1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D41340" w:rsidP="00D41340" w:rsidRDefault="00D41340" w14:paraId="14AE4C10" w14:textId="5270AFB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Wednesday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D41340" w:rsidP="00D41340" w:rsidRDefault="00D41340" w14:paraId="7DA8BAFB" w14:textId="2AFFC06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25/2/2026</w:t>
            </w:r>
          </w:p>
        </w:tc>
        <w:tc>
          <w:tcPr>
            <w:tcW w:w="1394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D41340" w:rsidP="00D41340" w:rsidRDefault="00D41340" w14:paraId="4D1A1FBA" w14:textId="011D3CF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8:45 AM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D41340" w:rsidP="00D41340" w:rsidRDefault="00D41340" w14:paraId="7E3FF5D0" w14:textId="6C0C845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10:</w:t>
            </w:r>
            <w:r w:rsidRPr="00F55912" w:rsidR="00F42938">
              <w:rPr>
                <w:rFonts w:ascii="Arial" w:hAnsi="Arial" w:cs="Arial"/>
                <w:sz w:val="22"/>
                <w:szCs w:val="22"/>
              </w:rPr>
              <w:t>1</w:t>
            </w:r>
            <w:r w:rsidRPr="00F55912">
              <w:rPr>
                <w:rFonts w:ascii="Arial" w:hAnsi="Arial" w:cs="Arial"/>
                <w:sz w:val="22"/>
                <w:szCs w:val="22"/>
              </w:rPr>
              <w:t>5 AM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D41340" w:rsidP="00D41340" w:rsidRDefault="00D41340" w14:paraId="76C62532" w14:textId="3AE4A6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2.07.05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D41340" w:rsidP="00D41340" w:rsidRDefault="00D41340" w14:paraId="2A8DDA17" w14:textId="6DE4139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DKC</w:t>
            </w:r>
          </w:p>
        </w:tc>
      </w:tr>
      <w:tr w:rsidR="00040CFC" w:rsidTr="4E3BBDC1" w14:paraId="499C145B" w14:textId="77777777">
        <w:trPr>
          <w:trHeight w:val="626"/>
          <w:jc w:val="center"/>
        </w:trPr>
        <w:tc>
          <w:tcPr>
            <w:tcW w:w="4927" w:type="dxa"/>
            <w:tcBorders>
              <w:top w:val="nil"/>
              <w:left w:val="single" w:color="A9A9A9" w:sz="4" w:space="0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040CFC" w:rsidP="00040CFC" w:rsidRDefault="00040CFC" w14:paraId="20054A9A" w14:textId="7CD4322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BPC2115 - Pharmaceutical Organic Chemistry I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="00040CFC" w:rsidP="00040CFC" w:rsidRDefault="00040CFC" w14:paraId="060BC8BF" w14:textId="42C8DB3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Wednesday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040CFC" w:rsidP="00040CFC" w:rsidRDefault="00040CFC" w14:paraId="0D20EFDA" w14:textId="7A68246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25/2/2026</w:t>
            </w:r>
          </w:p>
        </w:tc>
        <w:tc>
          <w:tcPr>
            <w:tcW w:w="1394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040CFC" w:rsidP="00040CFC" w:rsidRDefault="00040CFC" w14:paraId="439E34F8" w14:textId="297F30A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9F01CD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9F01CD">
              <w:rPr>
                <w:rFonts w:ascii="Arial" w:hAnsi="Arial" w:cs="Arial"/>
                <w:sz w:val="22"/>
                <w:szCs w:val="22"/>
              </w:rPr>
              <w:t>0 PM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040CFC" w:rsidP="00040CFC" w:rsidRDefault="00040CFC" w14:paraId="2762DF78" w14:textId="0378206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9F01CD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9F01CD">
              <w:rPr>
                <w:rFonts w:ascii="Arial" w:hAnsi="Arial" w:cs="Arial"/>
                <w:sz w:val="22"/>
                <w:szCs w:val="22"/>
              </w:rPr>
              <w:t>0 PM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F55912" w:rsidR="00040CFC" w:rsidP="00040CFC" w:rsidRDefault="00040CFC" w14:paraId="1723BC1D" w14:textId="56F94462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55912">
              <w:rPr>
                <w:rFonts w:ascii="Arial" w:hAnsi="Arial" w:cs="Arial"/>
                <w:sz w:val="22"/>
                <w:szCs w:val="22"/>
              </w:rPr>
              <w:t>2.07.05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9A9A9" w:sz="4" w:space="0"/>
              <w:right w:val="single" w:color="A9A9A9" w:sz="4" w:space="0"/>
            </w:tcBorders>
            <w:noWrap/>
            <w:tcMar/>
            <w:vAlign w:val="center"/>
            <w:hideMark/>
          </w:tcPr>
          <w:p w:rsidRPr="0020510A" w:rsidR="00040CFC" w:rsidP="00040CFC" w:rsidRDefault="00040CFC" w14:paraId="50F45CE1" w14:textId="5AD50004">
            <w:pPr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YAN</w:t>
            </w:r>
          </w:p>
        </w:tc>
      </w:tr>
    </w:tbl>
    <w:p w:rsidR="007F67EB" w:rsidP="001D0563" w:rsidRDefault="007F67EB" w14:paraId="3EE5CDD7" w14:textId="77777777">
      <w:pPr>
        <w:rPr>
          <w:sz w:val="22"/>
          <w:szCs w:val="22"/>
        </w:rPr>
      </w:pPr>
    </w:p>
    <w:p w:rsidR="009C3050" w:rsidP="00B825CB" w:rsidRDefault="009C3050" w14:paraId="796E42E0" w14:textId="77777777">
      <w:pPr>
        <w:tabs>
          <w:tab w:val="left" w:pos="1170"/>
          <w:tab w:val="left" w:pos="3261"/>
          <w:tab w:val="left" w:pos="5040"/>
          <w:tab w:val="left" w:pos="5760"/>
        </w:tabs>
        <w:ind w:firstLine="993"/>
        <w:rPr>
          <w:rFonts w:ascii="Arial" w:hAnsi="Arial" w:cs="Arial"/>
          <w:bCs/>
          <w:i/>
          <w:sz w:val="16"/>
          <w:szCs w:val="16"/>
        </w:rPr>
      </w:pPr>
    </w:p>
    <w:p w:rsidRPr="001C6AF9" w:rsidR="00B825CB" w:rsidP="00B825CB" w:rsidRDefault="00B825CB" w14:paraId="77F5F3C2" w14:textId="1F36191D">
      <w:pPr>
        <w:tabs>
          <w:tab w:val="left" w:pos="1170"/>
          <w:tab w:val="left" w:pos="3261"/>
          <w:tab w:val="left" w:pos="5040"/>
          <w:tab w:val="left" w:pos="5760"/>
        </w:tabs>
        <w:ind w:firstLine="993"/>
        <w:rPr>
          <w:rFonts w:ascii="Arial" w:hAnsi="Arial" w:cs="Arial"/>
          <w:bCs/>
          <w:i/>
          <w:sz w:val="16"/>
          <w:szCs w:val="16"/>
        </w:rPr>
      </w:pPr>
      <w:r w:rsidRPr="001C6AF9">
        <w:rPr>
          <w:rFonts w:ascii="Arial" w:hAnsi="Arial" w:cs="Arial"/>
          <w:bCs/>
          <w:i/>
          <w:sz w:val="16"/>
          <w:szCs w:val="16"/>
        </w:rPr>
        <w:t>*subject to change</w:t>
      </w:r>
    </w:p>
    <w:p w:rsidRPr="001C6AF9" w:rsidR="00B825CB" w:rsidP="00B825CB" w:rsidRDefault="00B825CB" w14:paraId="3195582E" w14:textId="77777777">
      <w:pPr>
        <w:tabs>
          <w:tab w:val="left" w:pos="1170"/>
          <w:tab w:val="left" w:pos="3261"/>
          <w:tab w:val="left" w:pos="5040"/>
          <w:tab w:val="left" w:pos="5760"/>
        </w:tabs>
        <w:ind w:firstLine="1440"/>
        <w:rPr>
          <w:rFonts w:ascii="Arial" w:hAnsi="Arial" w:cs="Arial"/>
          <w:bCs/>
          <w:i/>
          <w:sz w:val="16"/>
          <w:szCs w:val="16"/>
        </w:rPr>
      </w:pPr>
    </w:p>
    <w:tbl>
      <w:tblPr>
        <w:tblStyle w:val="TableGrid"/>
        <w:tblW w:w="0" w:type="auto"/>
        <w:tblInd w:w="846" w:type="dxa"/>
        <w:tblBorders>
          <w:top w:val="dotted" w:color="EEECE1" w:themeColor="background2" w:sz="4" w:space="0"/>
          <w:left w:val="dotted" w:color="EEECE1" w:themeColor="background2" w:sz="4" w:space="0"/>
          <w:bottom w:val="dotted" w:color="EEECE1" w:themeColor="background2" w:sz="4" w:space="0"/>
          <w:right w:val="dotted" w:color="EEECE1" w:themeColor="background2" w:sz="4" w:space="0"/>
          <w:insideH w:val="single" w:color="EEECE1" w:themeColor="background2" w:sz="6" w:space="0"/>
          <w:insideV w:val="single" w:color="EEECE1" w:themeColor="background2" w:sz="6" w:space="0"/>
        </w:tblBorders>
        <w:tblLook w:val="04A0" w:firstRow="1" w:lastRow="0" w:firstColumn="1" w:lastColumn="0" w:noHBand="0" w:noVBand="1"/>
      </w:tblPr>
      <w:tblGrid>
        <w:gridCol w:w="3118"/>
        <w:gridCol w:w="8505"/>
      </w:tblGrid>
      <w:tr w:rsidRPr="001C6AF9" w:rsidR="00D605B7" w:rsidTr="00D5782C" w14:paraId="6F3BFECE" w14:textId="77777777">
        <w:tc>
          <w:tcPr>
            <w:tcW w:w="3118" w:type="dxa"/>
          </w:tcPr>
          <w:bookmarkEnd w:id="0"/>
          <w:p w:rsidRPr="001C6AF9" w:rsidR="00D605B7" w:rsidP="00D5782C" w:rsidRDefault="00D605B7" w14:paraId="445066F5" w14:textId="48C8C914">
            <w:pPr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1C6AF9">
              <w:rPr>
                <w:rFonts w:ascii="Arial" w:hAnsi="Arial" w:cs="Arial"/>
                <w:bCs/>
                <w:sz w:val="16"/>
                <w:szCs w:val="16"/>
              </w:rPr>
              <w:t xml:space="preserve">Semester </w:t>
            </w:r>
            <w:r w:rsidR="00F5177A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Pr="001C6AF9">
              <w:rPr>
                <w:rFonts w:ascii="Arial" w:hAnsi="Arial" w:cs="Arial"/>
                <w:bCs/>
                <w:sz w:val="16"/>
                <w:szCs w:val="16"/>
              </w:rPr>
              <w:t xml:space="preserve"> Coordinator:</w:t>
            </w:r>
          </w:p>
        </w:tc>
        <w:tc>
          <w:tcPr>
            <w:tcW w:w="8505" w:type="dxa"/>
          </w:tcPr>
          <w:p w:rsidRPr="00A160D9" w:rsidR="00D605B7" w:rsidP="00D5782C" w:rsidRDefault="00D152C5" w14:paraId="5B8A99D2" w14:textId="6C509C8A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Dr </w:t>
            </w:r>
            <w:r w:rsidR="00F5177A">
              <w:rPr>
                <w:rFonts w:ascii="Arial" w:hAnsi="Arial" w:cs="Arial"/>
                <w:bCs/>
                <w:iCs/>
                <w:sz w:val="16"/>
                <w:szCs w:val="16"/>
              </w:rPr>
              <w:t>Teo Chian Ying</w:t>
            </w:r>
          </w:p>
        </w:tc>
      </w:tr>
      <w:tr w:rsidRPr="001C6AF9" w:rsidR="00D605B7" w:rsidTr="00D5782C" w14:paraId="6D564722" w14:textId="77777777">
        <w:tc>
          <w:tcPr>
            <w:tcW w:w="3118" w:type="dxa"/>
          </w:tcPr>
          <w:p w:rsidRPr="001C6AF9" w:rsidR="00D605B7" w:rsidP="00D5782C" w:rsidRDefault="00D605B7" w14:paraId="6BAB05CA" w14:textId="77777777">
            <w:pPr>
              <w:spacing w:before="40" w:after="4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MY"/>
              </w:rPr>
              <w:t>Dean</w:t>
            </w:r>
            <w:r w:rsidRPr="001C6AF9">
              <w:rPr>
                <w:rFonts w:ascii="Arial" w:hAnsi="Arial" w:cs="Arial"/>
                <w:sz w:val="16"/>
                <w:szCs w:val="16"/>
                <w:lang w:val="en-MY"/>
              </w:rPr>
              <w:t>:</w:t>
            </w:r>
          </w:p>
        </w:tc>
        <w:tc>
          <w:tcPr>
            <w:tcW w:w="8505" w:type="dxa"/>
          </w:tcPr>
          <w:p w:rsidRPr="00BB3AC1" w:rsidR="00D605B7" w:rsidP="00D5782C" w:rsidRDefault="00D605B7" w14:paraId="1B0A1863" w14:textId="77777777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sz w:val="16"/>
                <w:szCs w:val="16"/>
              </w:rPr>
            </w:pPr>
            <w:r w:rsidRPr="00BB3AC1">
              <w:rPr>
                <w:rFonts w:ascii="Arial" w:hAnsi="Arial" w:cs="Arial"/>
                <w:bCs/>
                <w:sz w:val="16"/>
                <w:szCs w:val="16"/>
              </w:rPr>
              <w:t>Prof Ong Chin Eng</w:t>
            </w:r>
          </w:p>
        </w:tc>
      </w:tr>
      <w:tr w:rsidRPr="001C6AF9" w:rsidR="00D605B7" w:rsidTr="00D5782C" w14:paraId="12CD59F6" w14:textId="77777777">
        <w:tc>
          <w:tcPr>
            <w:tcW w:w="3118" w:type="dxa"/>
          </w:tcPr>
          <w:p w:rsidR="00D605B7" w:rsidP="00D5782C" w:rsidRDefault="00D605B7" w14:paraId="21F3D3E5" w14:textId="77777777">
            <w:pPr>
              <w:spacing w:before="40" w:after="40"/>
              <w:rPr>
                <w:rFonts w:ascii="Arial" w:hAnsi="Arial" w:cs="Arial"/>
                <w:sz w:val="16"/>
                <w:szCs w:val="16"/>
                <w:lang w:val="en-MY"/>
              </w:rPr>
            </w:pPr>
            <w:r>
              <w:rPr>
                <w:rFonts w:ascii="Arial" w:hAnsi="Arial" w:cs="Arial"/>
                <w:sz w:val="16"/>
                <w:szCs w:val="16"/>
                <w:lang w:val="en-MY"/>
              </w:rPr>
              <w:t>Programme Director:</w:t>
            </w:r>
          </w:p>
        </w:tc>
        <w:tc>
          <w:tcPr>
            <w:tcW w:w="8505" w:type="dxa"/>
          </w:tcPr>
          <w:p w:rsidRPr="00BB3AC1" w:rsidR="00D605B7" w:rsidP="00D5782C" w:rsidRDefault="00D152C5" w14:paraId="2214CB70" w14:textId="799B7DDE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 Then Yoon Yee</w:t>
            </w:r>
          </w:p>
        </w:tc>
      </w:tr>
      <w:tr w:rsidRPr="001C6AF9" w:rsidR="00231EF1" w:rsidTr="00D5782C" w14:paraId="118AF6C3" w14:textId="77777777">
        <w:tc>
          <w:tcPr>
            <w:tcW w:w="3118" w:type="dxa"/>
          </w:tcPr>
          <w:p w:rsidRPr="001C6AF9" w:rsidR="00231EF1" w:rsidP="00231EF1" w:rsidRDefault="00231EF1" w14:paraId="6B00F6C6" w14:textId="102BD4F7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1C6AF9">
              <w:rPr>
                <w:rFonts w:ascii="Arial" w:hAnsi="Arial" w:cs="Arial"/>
                <w:bCs/>
                <w:sz w:val="16"/>
                <w:szCs w:val="16"/>
              </w:rPr>
              <w:t>Board of Examiners:</w:t>
            </w:r>
            <w:r w:rsidRPr="001C6AF9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505" w:type="dxa"/>
          </w:tcPr>
          <w:p w:rsidRPr="001C6AF9" w:rsidR="00231EF1" w:rsidP="00231EF1" w:rsidRDefault="00231EF1" w14:paraId="1F0803EA" w14:textId="4EE55050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Friday, 6 March 202</w:t>
            </w:r>
            <w:r w:rsidR="004C499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at 11:30 am</w:t>
            </w:r>
          </w:p>
        </w:tc>
      </w:tr>
      <w:tr w:rsidRPr="001C6AF9" w:rsidR="00231EF1" w:rsidTr="00D5782C" w14:paraId="11126ED5" w14:textId="77777777">
        <w:tc>
          <w:tcPr>
            <w:tcW w:w="3118" w:type="dxa"/>
          </w:tcPr>
          <w:p w:rsidRPr="00D605B7" w:rsidR="00231EF1" w:rsidP="00231EF1" w:rsidRDefault="00231EF1" w14:paraId="1B2946A6" w14:textId="3F1FC499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605B7">
              <w:rPr>
                <w:rFonts w:ascii="Arial" w:hAnsi="Arial" w:cs="Arial"/>
                <w:bCs/>
                <w:iCs/>
                <w:sz w:val="16"/>
                <w:szCs w:val="16"/>
              </w:rPr>
              <w:t>Student Progress Committee:</w:t>
            </w:r>
          </w:p>
        </w:tc>
        <w:tc>
          <w:tcPr>
            <w:tcW w:w="8505" w:type="dxa"/>
          </w:tcPr>
          <w:p w:rsidRPr="001C6AF9" w:rsidR="00231EF1" w:rsidP="00231EF1" w:rsidRDefault="00231EF1" w14:paraId="1987FD70" w14:textId="0F93CEEC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Friday, 6 March 202</w:t>
            </w:r>
            <w:r w:rsidR="004C499B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at 12:00 pm</w:t>
            </w:r>
          </w:p>
        </w:tc>
      </w:tr>
      <w:tr w:rsidRPr="001C6AF9" w:rsidR="00231EF1" w:rsidTr="00D5782C" w14:paraId="0DA46F95" w14:textId="77777777">
        <w:tc>
          <w:tcPr>
            <w:tcW w:w="3118" w:type="dxa"/>
          </w:tcPr>
          <w:p w:rsidRPr="001C6AF9" w:rsidR="00231EF1" w:rsidP="00231EF1" w:rsidRDefault="00231EF1" w14:paraId="0B329D40" w14:textId="77777777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1C6AF9">
              <w:rPr>
                <w:rFonts w:ascii="Arial" w:hAnsi="Arial" w:cs="Arial"/>
                <w:bCs/>
                <w:sz w:val="16"/>
                <w:szCs w:val="16"/>
              </w:rPr>
              <w:t>Results will be released on:</w:t>
            </w:r>
          </w:p>
        </w:tc>
        <w:tc>
          <w:tcPr>
            <w:tcW w:w="8505" w:type="dxa"/>
          </w:tcPr>
          <w:p w:rsidRPr="001C6AF9" w:rsidR="00231EF1" w:rsidP="00231EF1" w:rsidRDefault="00231EF1" w14:paraId="2FC758BF" w14:textId="2C673AF1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Monday</w:t>
            </w:r>
            <w:r w:rsidRPr="001C6AF9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9 March </w:t>
            </w:r>
            <w:r w:rsidRPr="001C6AF9">
              <w:rPr>
                <w:rFonts w:ascii="Arial" w:hAnsi="Arial" w:cs="Arial"/>
                <w:b/>
                <w:color w:val="FF0000"/>
                <w:sz w:val="16"/>
                <w:szCs w:val="16"/>
              </w:rPr>
              <w:t>202</w:t>
            </w:r>
            <w:r w:rsidR="004C499B">
              <w:rPr>
                <w:rFonts w:ascii="Arial" w:hAnsi="Arial" w:cs="Arial"/>
                <w:b/>
                <w:color w:val="FF0000"/>
                <w:sz w:val="16"/>
                <w:szCs w:val="16"/>
              </w:rPr>
              <w:t>6</w:t>
            </w:r>
            <w:r w:rsidRPr="001C6AF9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at 1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2</w:t>
            </w:r>
            <w:r w:rsidRPr="001C6AF9">
              <w:rPr>
                <w:rFonts w:ascii="Arial" w:hAnsi="Arial" w:cs="Arial"/>
                <w:b/>
                <w:color w:val="FF0000"/>
                <w:sz w:val="16"/>
                <w:szCs w:val="16"/>
              </w:rPr>
              <w:t>.00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p</w:t>
            </w:r>
            <w:r w:rsidRPr="001C6AF9">
              <w:rPr>
                <w:rFonts w:ascii="Arial" w:hAnsi="Arial" w:cs="Arial"/>
                <w:b/>
                <w:color w:val="FF0000"/>
                <w:sz w:val="16"/>
                <w:szCs w:val="16"/>
              </w:rPr>
              <w:t>m</w:t>
            </w:r>
          </w:p>
        </w:tc>
      </w:tr>
      <w:tr w:rsidRPr="001C6AF9" w:rsidR="00D605B7" w:rsidTr="00D5782C" w14:paraId="15C22BD2" w14:textId="77777777">
        <w:tc>
          <w:tcPr>
            <w:tcW w:w="11623" w:type="dxa"/>
            <w:gridSpan w:val="2"/>
          </w:tcPr>
          <w:p w:rsidRPr="00585FE1" w:rsidR="00D605B7" w:rsidP="00D5782C" w:rsidRDefault="00D605B7" w14:paraId="78595296" w14:textId="5517DD59">
            <w:pPr>
              <w:spacing w:before="40" w:after="40"/>
              <w:jc w:val="center"/>
              <w:rPr>
                <w:rFonts w:ascii="Arial" w:hAnsi="Arial" w:cs="Arial"/>
                <w:bCs/>
                <w:i/>
                <w:color w:val="7030A0"/>
                <w:sz w:val="16"/>
                <w:szCs w:val="16"/>
              </w:rPr>
            </w:pPr>
          </w:p>
        </w:tc>
      </w:tr>
    </w:tbl>
    <w:p w:rsidRPr="0021500E" w:rsidR="00A86105" w:rsidP="00B825CB" w:rsidRDefault="00A86105" w14:paraId="73853DC3" w14:textId="5A31A532">
      <w:pPr>
        <w:tabs>
          <w:tab w:val="left" w:pos="4140"/>
          <w:tab w:val="left" w:pos="5040"/>
          <w:tab w:val="left" w:pos="5760"/>
        </w:tabs>
        <w:rPr>
          <w:rFonts w:ascii="Arial" w:hAnsi="Arial" w:cs="Arial"/>
          <w:b/>
          <w:bCs/>
          <w:sz w:val="16"/>
          <w:szCs w:val="20"/>
        </w:rPr>
      </w:pPr>
    </w:p>
    <w:sectPr w:rsidRPr="0021500E" w:rsidR="00A86105" w:rsidSect="0096673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4" w:h="11909" w:orient="landscape" w:code="9"/>
      <w:pgMar w:top="284" w:right="907" w:bottom="284" w:left="6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707B5" w:rsidP="00EC68D1" w:rsidRDefault="005707B5" w14:paraId="07E362B9" w14:textId="77777777">
      <w:r>
        <w:separator/>
      </w:r>
    </w:p>
  </w:endnote>
  <w:endnote w:type="continuationSeparator" w:id="0">
    <w:p w:rsidR="005707B5" w:rsidP="00EC68D1" w:rsidRDefault="005707B5" w14:paraId="25985214" w14:textId="77777777">
      <w:r>
        <w:continuationSeparator/>
      </w:r>
    </w:p>
  </w:endnote>
  <w:endnote w:type="continuationNotice" w:id="1">
    <w:p w:rsidR="005707B5" w:rsidRDefault="005707B5" w14:paraId="6EF1EE1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4021" w:rsidRDefault="00D34021" w14:paraId="73853D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4021" w:rsidRDefault="00D34021" w14:paraId="73853D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4021" w:rsidRDefault="00D34021" w14:paraId="73853DC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707B5" w:rsidP="00EC68D1" w:rsidRDefault="005707B5" w14:paraId="503201B5" w14:textId="77777777">
      <w:r>
        <w:separator/>
      </w:r>
    </w:p>
  </w:footnote>
  <w:footnote w:type="continuationSeparator" w:id="0">
    <w:p w:rsidR="005707B5" w:rsidP="00EC68D1" w:rsidRDefault="005707B5" w14:paraId="0842DB08" w14:textId="77777777">
      <w:r>
        <w:continuationSeparator/>
      </w:r>
    </w:p>
  </w:footnote>
  <w:footnote w:type="continuationNotice" w:id="1">
    <w:p w:rsidR="005707B5" w:rsidRDefault="005707B5" w14:paraId="3EEBA61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4021" w:rsidRDefault="004256EE" w14:paraId="73853DCA" w14:textId="182A083F">
    <w:pPr>
      <w:pStyle w:val="Header"/>
    </w:pPr>
    <w:r>
      <w:rPr>
        <w:noProof/>
      </w:rPr>
      <w:pict w14:anchorId="2A83AA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625079" style="position:absolute;margin-left:0;margin-top:0;width:571.05pt;height:228.4pt;rotation:315;z-index:-251658239;mso-position-horizontal:center;mso-position-horizontal-relative:margin;mso-position-vertical:center;mso-position-vertical-relative:margin" o:spid="_x0000_s1029" o:allowincell="f" fillcolor="silver" stroked="f" type="#_x0000_t136">
          <v:fill opacity=".5"/>
          <v:textpath style="font-family:&quot;Times New Roman&quot;;font-size:1pt" string="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55C2" w:rsidRDefault="004256EE" w14:paraId="73853DCB" w14:textId="4AD4AACA">
    <w:pPr>
      <w:pStyle w:val="Header"/>
    </w:pPr>
    <w:r>
      <w:rPr>
        <w:noProof/>
      </w:rPr>
      <w:pict w14:anchorId="6308273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625080" style="position:absolute;margin-left:0;margin-top:0;width:571.05pt;height:228.4pt;rotation:315;z-index:-251658238;mso-position-horizontal:center;mso-position-horizontal-relative:margin;mso-position-vertical:center;mso-position-vertical-relative:margin" o:spid="_x0000_s1030" o:allowincell="f" fillcolor="silver" stroked="f" type="#_x0000_t136">
          <v:fill opacity=".5"/>
          <v:textpath style="font-family:&quot;Times New Roman&quot;;font-size:1pt" string="FINAL"/>
          <w10:wrap anchorx="margin" anchory="margin"/>
        </v:shape>
      </w:pict>
    </w:r>
    <w:r w:rsidR="00BD55C2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4021" w:rsidRDefault="004256EE" w14:paraId="73853DCE" w14:textId="1D9900BC">
    <w:pPr>
      <w:pStyle w:val="Header"/>
    </w:pPr>
    <w:r>
      <w:rPr>
        <w:noProof/>
      </w:rPr>
      <w:pict w14:anchorId="2F52FB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625078" style="position:absolute;margin-left:0;margin-top:0;width:571.05pt;height:228.4pt;rotation:315;z-index:-251658240;mso-position-horizontal:center;mso-position-horizontal-relative:margin;mso-position-vertical:center;mso-position-vertical-relative:margin" o:spid="_x0000_s1028" o:allowincell="f" fillcolor="silver" stroked="f" type="#_x0000_t136">
          <v:fill opacity=".5"/>
          <v:textpath style="font-family:&quot;Times New Roman&quot;;font-size:1pt" string="FI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31521"/>
    <w:multiLevelType w:val="hybridMultilevel"/>
    <w:tmpl w:val="9616714C"/>
    <w:lvl w:ilvl="0" w:tplc="1D4C303A">
      <w:start w:val="11"/>
      <w:numFmt w:val="bullet"/>
      <w:lvlText w:val="-"/>
      <w:lvlJc w:val="left"/>
      <w:pPr>
        <w:ind w:left="42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num w:numId="1" w16cid:durableId="165028687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593"/>
    <w:rsid w:val="00000854"/>
    <w:rsid w:val="00003EAC"/>
    <w:rsid w:val="00006D3A"/>
    <w:rsid w:val="00007BBF"/>
    <w:rsid w:val="00010261"/>
    <w:rsid w:val="000103CF"/>
    <w:rsid w:val="00014353"/>
    <w:rsid w:val="000150F1"/>
    <w:rsid w:val="0001789F"/>
    <w:rsid w:val="00022B27"/>
    <w:rsid w:val="00023D72"/>
    <w:rsid w:val="00024BED"/>
    <w:rsid w:val="00031A82"/>
    <w:rsid w:val="00033825"/>
    <w:rsid w:val="00036A0C"/>
    <w:rsid w:val="000374AD"/>
    <w:rsid w:val="00040CFC"/>
    <w:rsid w:val="00040F6A"/>
    <w:rsid w:val="00046F43"/>
    <w:rsid w:val="00047DF8"/>
    <w:rsid w:val="000511F8"/>
    <w:rsid w:val="000565AD"/>
    <w:rsid w:val="0006397E"/>
    <w:rsid w:val="00063EB6"/>
    <w:rsid w:val="000646CE"/>
    <w:rsid w:val="0006681D"/>
    <w:rsid w:val="00071C47"/>
    <w:rsid w:val="00073090"/>
    <w:rsid w:val="00074E1E"/>
    <w:rsid w:val="0007706B"/>
    <w:rsid w:val="000771E2"/>
    <w:rsid w:val="00083397"/>
    <w:rsid w:val="00084648"/>
    <w:rsid w:val="000851BA"/>
    <w:rsid w:val="0009166F"/>
    <w:rsid w:val="000932C0"/>
    <w:rsid w:val="000A51DB"/>
    <w:rsid w:val="000A675E"/>
    <w:rsid w:val="000B1F59"/>
    <w:rsid w:val="000B41AE"/>
    <w:rsid w:val="000C1A66"/>
    <w:rsid w:val="000C20FA"/>
    <w:rsid w:val="000C7819"/>
    <w:rsid w:val="000D3314"/>
    <w:rsid w:val="000D70A9"/>
    <w:rsid w:val="000E0F33"/>
    <w:rsid w:val="000E1007"/>
    <w:rsid w:val="000E41DE"/>
    <w:rsid w:val="000E4CD7"/>
    <w:rsid w:val="000E716B"/>
    <w:rsid w:val="000F2C99"/>
    <w:rsid w:val="000F5E2D"/>
    <w:rsid w:val="00101D8C"/>
    <w:rsid w:val="0010227F"/>
    <w:rsid w:val="001055C8"/>
    <w:rsid w:val="001067C2"/>
    <w:rsid w:val="00107B08"/>
    <w:rsid w:val="00112FBE"/>
    <w:rsid w:val="00116D01"/>
    <w:rsid w:val="0013100D"/>
    <w:rsid w:val="00131B5A"/>
    <w:rsid w:val="00133D9F"/>
    <w:rsid w:val="00136002"/>
    <w:rsid w:val="00137A18"/>
    <w:rsid w:val="0014100F"/>
    <w:rsid w:val="001411E1"/>
    <w:rsid w:val="00147585"/>
    <w:rsid w:val="00151B7C"/>
    <w:rsid w:val="00151F31"/>
    <w:rsid w:val="00151F74"/>
    <w:rsid w:val="00152FD2"/>
    <w:rsid w:val="00156296"/>
    <w:rsid w:val="001615F4"/>
    <w:rsid w:val="001631C8"/>
    <w:rsid w:val="001634BD"/>
    <w:rsid w:val="00163E40"/>
    <w:rsid w:val="00164BAE"/>
    <w:rsid w:val="001708E1"/>
    <w:rsid w:val="001755DE"/>
    <w:rsid w:val="00177637"/>
    <w:rsid w:val="0019087D"/>
    <w:rsid w:val="00192AE0"/>
    <w:rsid w:val="00195541"/>
    <w:rsid w:val="001A07A9"/>
    <w:rsid w:val="001A7752"/>
    <w:rsid w:val="001B4303"/>
    <w:rsid w:val="001B532B"/>
    <w:rsid w:val="001B57B7"/>
    <w:rsid w:val="001C2078"/>
    <w:rsid w:val="001C2ACF"/>
    <w:rsid w:val="001C50B4"/>
    <w:rsid w:val="001C56B4"/>
    <w:rsid w:val="001C6AF9"/>
    <w:rsid w:val="001C74A2"/>
    <w:rsid w:val="001C76B3"/>
    <w:rsid w:val="001D0563"/>
    <w:rsid w:val="001E17D5"/>
    <w:rsid w:val="001E2D67"/>
    <w:rsid w:val="001E480A"/>
    <w:rsid w:val="001E4A96"/>
    <w:rsid w:val="001E66B4"/>
    <w:rsid w:val="001F0B7E"/>
    <w:rsid w:val="00203AB2"/>
    <w:rsid w:val="00204F7F"/>
    <w:rsid w:val="0020510A"/>
    <w:rsid w:val="00205353"/>
    <w:rsid w:val="00206B84"/>
    <w:rsid w:val="0021397E"/>
    <w:rsid w:val="0021500E"/>
    <w:rsid w:val="002202DD"/>
    <w:rsid w:val="00221E5A"/>
    <w:rsid w:val="002250E2"/>
    <w:rsid w:val="00225F11"/>
    <w:rsid w:val="00231EF1"/>
    <w:rsid w:val="00235FA7"/>
    <w:rsid w:val="00236627"/>
    <w:rsid w:val="002446C0"/>
    <w:rsid w:val="00250D75"/>
    <w:rsid w:val="00251B24"/>
    <w:rsid w:val="002564DE"/>
    <w:rsid w:val="00256CDD"/>
    <w:rsid w:val="002630E6"/>
    <w:rsid w:val="002631F6"/>
    <w:rsid w:val="00263D29"/>
    <w:rsid w:val="00264D10"/>
    <w:rsid w:val="00265FF1"/>
    <w:rsid w:val="0026758E"/>
    <w:rsid w:val="0027464E"/>
    <w:rsid w:val="00280DFA"/>
    <w:rsid w:val="0028187B"/>
    <w:rsid w:val="0028408C"/>
    <w:rsid w:val="00285A9C"/>
    <w:rsid w:val="002917BE"/>
    <w:rsid w:val="00296EA9"/>
    <w:rsid w:val="00297EE3"/>
    <w:rsid w:val="002A1956"/>
    <w:rsid w:val="002B0829"/>
    <w:rsid w:val="002B16A1"/>
    <w:rsid w:val="002B23A7"/>
    <w:rsid w:val="002B4AAC"/>
    <w:rsid w:val="002B5813"/>
    <w:rsid w:val="002C20A5"/>
    <w:rsid w:val="002D01C6"/>
    <w:rsid w:val="002D123E"/>
    <w:rsid w:val="002D13C7"/>
    <w:rsid w:val="002D4169"/>
    <w:rsid w:val="002E3A3A"/>
    <w:rsid w:val="002E6EBF"/>
    <w:rsid w:val="002F02F8"/>
    <w:rsid w:val="002F1AC2"/>
    <w:rsid w:val="002F1D03"/>
    <w:rsid w:val="002F1D97"/>
    <w:rsid w:val="002F37BC"/>
    <w:rsid w:val="002F5964"/>
    <w:rsid w:val="00302617"/>
    <w:rsid w:val="00304404"/>
    <w:rsid w:val="00304C0A"/>
    <w:rsid w:val="0030545D"/>
    <w:rsid w:val="0030604E"/>
    <w:rsid w:val="00307A92"/>
    <w:rsid w:val="003112AC"/>
    <w:rsid w:val="00313E00"/>
    <w:rsid w:val="00321084"/>
    <w:rsid w:val="00324E57"/>
    <w:rsid w:val="0033588F"/>
    <w:rsid w:val="00336EA5"/>
    <w:rsid w:val="003408C6"/>
    <w:rsid w:val="0034284E"/>
    <w:rsid w:val="00344069"/>
    <w:rsid w:val="003442BD"/>
    <w:rsid w:val="00345520"/>
    <w:rsid w:val="0035033E"/>
    <w:rsid w:val="003516CD"/>
    <w:rsid w:val="003622D3"/>
    <w:rsid w:val="00364CED"/>
    <w:rsid w:val="00371438"/>
    <w:rsid w:val="00371E32"/>
    <w:rsid w:val="00372737"/>
    <w:rsid w:val="00380F27"/>
    <w:rsid w:val="003848FF"/>
    <w:rsid w:val="00384DBA"/>
    <w:rsid w:val="00385595"/>
    <w:rsid w:val="00385A9B"/>
    <w:rsid w:val="003914FC"/>
    <w:rsid w:val="0039308E"/>
    <w:rsid w:val="00393C41"/>
    <w:rsid w:val="00393E41"/>
    <w:rsid w:val="00395049"/>
    <w:rsid w:val="003950EF"/>
    <w:rsid w:val="00396A39"/>
    <w:rsid w:val="003A123C"/>
    <w:rsid w:val="003B07EF"/>
    <w:rsid w:val="003B139E"/>
    <w:rsid w:val="003B292A"/>
    <w:rsid w:val="003B54FB"/>
    <w:rsid w:val="003B7662"/>
    <w:rsid w:val="003C1B84"/>
    <w:rsid w:val="003C477C"/>
    <w:rsid w:val="003C796F"/>
    <w:rsid w:val="003D4CD1"/>
    <w:rsid w:val="003E0FA6"/>
    <w:rsid w:val="003E548F"/>
    <w:rsid w:val="003E5BDB"/>
    <w:rsid w:val="003E5FC6"/>
    <w:rsid w:val="003E70B3"/>
    <w:rsid w:val="003E7634"/>
    <w:rsid w:val="003F1129"/>
    <w:rsid w:val="003F3CAA"/>
    <w:rsid w:val="003F3F76"/>
    <w:rsid w:val="0040228C"/>
    <w:rsid w:val="0040302D"/>
    <w:rsid w:val="0041254A"/>
    <w:rsid w:val="00415C05"/>
    <w:rsid w:val="004175EC"/>
    <w:rsid w:val="00422CB7"/>
    <w:rsid w:val="00423218"/>
    <w:rsid w:val="00423934"/>
    <w:rsid w:val="004256EE"/>
    <w:rsid w:val="0043392D"/>
    <w:rsid w:val="00433C87"/>
    <w:rsid w:val="00435F51"/>
    <w:rsid w:val="004363DB"/>
    <w:rsid w:val="0043696F"/>
    <w:rsid w:val="0044296F"/>
    <w:rsid w:val="00444CB1"/>
    <w:rsid w:val="0046141F"/>
    <w:rsid w:val="00465B2E"/>
    <w:rsid w:val="00466787"/>
    <w:rsid w:val="004707FB"/>
    <w:rsid w:val="004711A5"/>
    <w:rsid w:val="00472234"/>
    <w:rsid w:val="00472C58"/>
    <w:rsid w:val="00477775"/>
    <w:rsid w:val="0047779D"/>
    <w:rsid w:val="0048119A"/>
    <w:rsid w:val="004816E7"/>
    <w:rsid w:val="00483660"/>
    <w:rsid w:val="00487B63"/>
    <w:rsid w:val="00487B74"/>
    <w:rsid w:val="0049123B"/>
    <w:rsid w:val="00492D6B"/>
    <w:rsid w:val="004932E0"/>
    <w:rsid w:val="0049499E"/>
    <w:rsid w:val="00496640"/>
    <w:rsid w:val="00497394"/>
    <w:rsid w:val="004A2DB5"/>
    <w:rsid w:val="004A352E"/>
    <w:rsid w:val="004B53A4"/>
    <w:rsid w:val="004B5780"/>
    <w:rsid w:val="004B7421"/>
    <w:rsid w:val="004C1EF3"/>
    <w:rsid w:val="004C2AF4"/>
    <w:rsid w:val="004C3E4F"/>
    <w:rsid w:val="004C499B"/>
    <w:rsid w:val="004C4A19"/>
    <w:rsid w:val="004C4FBD"/>
    <w:rsid w:val="004C536F"/>
    <w:rsid w:val="004D3EDB"/>
    <w:rsid w:val="004D6DC6"/>
    <w:rsid w:val="004E4215"/>
    <w:rsid w:val="004F329B"/>
    <w:rsid w:val="004F3F99"/>
    <w:rsid w:val="00502AC1"/>
    <w:rsid w:val="00511256"/>
    <w:rsid w:val="0051635B"/>
    <w:rsid w:val="00521505"/>
    <w:rsid w:val="00530D80"/>
    <w:rsid w:val="00531765"/>
    <w:rsid w:val="00535642"/>
    <w:rsid w:val="005367ED"/>
    <w:rsid w:val="00541C66"/>
    <w:rsid w:val="00543342"/>
    <w:rsid w:val="00545DEC"/>
    <w:rsid w:val="005461DE"/>
    <w:rsid w:val="00551D56"/>
    <w:rsid w:val="00553335"/>
    <w:rsid w:val="00560CB7"/>
    <w:rsid w:val="00561207"/>
    <w:rsid w:val="00561AA5"/>
    <w:rsid w:val="00565B48"/>
    <w:rsid w:val="00566369"/>
    <w:rsid w:val="005707B5"/>
    <w:rsid w:val="005736CD"/>
    <w:rsid w:val="00574726"/>
    <w:rsid w:val="00575523"/>
    <w:rsid w:val="00581B05"/>
    <w:rsid w:val="00585FE1"/>
    <w:rsid w:val="005861A1"/>
    <w:rsid w:val="00591BD0"/>
    <w:rsid w:val="005A60B0"/>
    <w:rsid w:val="005A7380"/>
    <w:rsid w:val="005A7DAE"/>
    <w:rsid w:val="005B2895"/>
    <w:rsid w:val="005B2D88"/>
    <w:rsid w:val="005B3E1E"/>
    <w:rsid w:val="005B53E5"/>
    <w:rsid w:val="005D032A"/>
    <w:rsid w:val="005D1879"/>
    <w:rsid w:val="005D3E88"/>
    <w:rsid w:val="005D46A3"/>
    <w:rsid w:val="005D7A63"/>
    <w:rsid w:val="005E3A07"/>
    <w:rsid w:val="005F32A2"/>
    <w:rsid w:val="005F762F"/>
    <w:rsid w:val="00603E7C"/>
    <w:rsid w:val="00604647"/>
    <w:rsid w:val="00613CEB"/>
    <w:rsid w:val="00616B84"/>
    <w:rsid w:val="00616E5D"/>
    <w:rsid w:val="0062159E"/>
    <w:rsid w:val="00627D58"/>
    <w:rsid w:val="00631B93"/>
    <w:rsid w:val="00637A93"/>
    <w:rsid w:val="00640C4E"/>
    <w:rsid w:val="006417D4"/>
    <w:rsid w:val="006439A2"/>
    <w:rsid w:val="00650CEC"/>
    <w:rsid w:val="00651166"/>
    <w:rsid w:val="00651BF8"/>
    <w:rsid w:val="00657A9E"/>
    <w:rsid w:val="006617FE"/>
    <w:rsid w:val="00663B2B"/>
    <w:rsid w:val="00665CFA"/>
    <w:rsid w:val="0066703A"/>
    <w:rsid w:val="00667A83"/>
    <w:rsid w:val="00673005"/>
    <w:rsid w:val="00691324"/>
    <w:rsid w:val="0069146A"/>
    <w:rsid w:val="006918E6"/>
    <w:rsid w:val="00691C6A"/>
    <w:rsid w:val="00693094"/>
    <w:rsid w:val="006932B7"/>
    <w:rsid w:val="006A024E"/>
    <w:rsid w:val="006A3389"/>
    <w:rsid w:val="006A5A5C"/>
    <w:rsid w:val="006B5F3B"/>
    <w:rsid w:val="006C171E"/>
    <w:rsid w:val="006C1805"/>
    <w:rsid w:val="006C1CB9"/>
    <w:rsid w:val="006C3A25"/>
    <w:rsid w:val="006C4A2A"/>
    <w:rsid w:val="006C639C"/>
    <w:rsid w:val="006C6606"/>
    <w:rsid w:val="006D1D7E"/>
    <w:rsid w:val="006D2C18"/>
    <w:rsid w:val="006D4CC2"/>
    <w:rsid w:val="006D6E5C"/>
    <w:rsid w:val="006E0901"/>
    <w:rsid w:val="006E2B0F"/>
    <w:rsid w:val="006E5F40"/>
    <w:rsid w:val="006E78A1"/>
    <w:rsid w:val="006F1559"/>
    <w:rsid w:val="006F156C"/>
    <w:rsid w:val="006F3FF0"/>
    <w:rsid w:val="006F4608"/>
    <w:rsid w:val="007020B9"/>
    <w:rsid w:val="007058BC"/>
    <w:rsid w:val="007101BA"/>
    <w:rsid w:val="00710994"/>
    <w:rsid w:val="00712981"/>
    <w:rsid w:val="00715EB6"/>
    <w:rsid w:val="0071605C"/>
    <w:rsid w:val="0071681E"/>
    <w:rsid w:val="007169A6"/>
    <w:rsid w:val="00717B2D"/>
    <w:rsid w:val="0072121B"/>
    <w:rsid w:val="007230F0"/>
    <w:rsid w:val="007238B1"/>
    <w:rsid w:val="00731856"/>
    <w:rsid w:val="00732A41"/>
    <w:rsid w:val="00734AB6"/>
    <w:rsid w:val="007379DA"/>
    <w:rsid w:val="00737E38"/>
    <w:rsid w:val="007431A4"/>
    <w:rsid w:val="00747793"/>
    <w:rsid w:val="00751E5D"/>
    <w:rsid w:val="00754F5A"/>
    <w:rsid w:val="007630F9"/>
    <w:rsid w:val="007647B9"/>
    <w:rsid w:val="00765E0F"/>
    <w:rsid w:val="00770695"/>
    <w:rsid w:val="00772AE3"/>
    <w:rsid w:val="007761F8"/>
    <w:rsid w:val="007770CE"/>
    <w:rsid w:val="00782191"/>
    <w:rsid w:val="007865B5"/>
    <w:rsid w:val="007961ED"/>
    <w:rsid w:val="0079650D"/>
    <w:rsid w:val="00796915"/>
    <w:rsid w:val="007A1E16"/>
    <w:rsid w:val="007A2319"/>
    <w:rsid w:val="007A62A6"/>
    <w:rsid w:val="007A75C6"/>
    <w:rsid w:val="007A7A9C"/>
    <w:rsid w:val="007B3856"/>
    <w:rsid w:val="007B625E"/>
    <w:rsid w:val="007C2849"/>
    <w:rsid w:val="007C6079"/>
    <w:rsid w:val="007C6C3B"/>
    <w:rsid w:val="007D08DA"/>
    <w:rsid w:val="007D1149"/>
    <w:rsid w:val="007D4A37"/>
    <w:rsid w:val="007F2407"/>
    <w:rsid w:val="007F3D75"/>
    <w:rsid w:val="007F4828"/>
    <w:rsid w:val="007F4CB8"/>
    <w:rsid w:val="007F67EB"/>
    <w:rsid w:val="00803BDB"/>
    <w:rsid w:val="008076D7"/>
    <w:rsid w:val="00820179"/>
    <w:rsid w:val="00820A99"/>
    <w:rsid w:val="00822C4A"/>
    <w:rsid w:val="008257BF"/>
    <w:rsid w:val="00844FFE"/>
    <w:rsid w:val="00845173"/>
    <w:rsid w:val="008457F7"/>
    <w:rsid w:val="00853A3E"/>
    <w:rsid w:val="00855154"/>
    <w:rsid w:val="008619FD"/>
    <w:rsid w:val="00863CBA"/>
    <w:rsid w:val="008640B3"/>
    <w:rsid w:val="00866A00"/>
    <w:rsid w:val="00874CED"/>
    <w:rsid w:val="00877C8E"/>
    <w:rsid w:val="0088000E"/>
    <w:rsid w:val="008819AE"/>
    <w:rsid w:val="00883011"/>
    <w:rsid w:val="0089158D"/>
    <w:rsid w:val="00892B38"/>
    <w:rsid w:val="00895B8F"/>
    <w:rsid w:val="008A160B"/>
    <w:rsid w:val="008A4204"/>
    <w:rsid w:val="008A6F07"/>
    <w:rsid w:val="008B2634"/>
    <w:rsid w:val="008B390A"/>
    <w:rsid w:val="008C3AFF"/>
    <w:rsid w:val="008C6576"/>
    <w:rsid w:val="008C6D2F"/>
    <w:rsid w:val="008D0D6B"/>
    <w:rsid w:val="008D303C"/>
    <w:rsid w:val="008D33B1"/>
    <w:rsid w:val="008D5FB6"/>
    <w:rsid w:val="008D7512"/>
    <w:rsid w:val="008E0A4D"/>
    <w:rsid w:val="008E1564"/>
    <w:rsid w:val="008E20F7"/>
    <w:rsid w:val="008E5A9B"/>
    <w:rsid w:val="008E7590"/>
    <w:rsid w:val="008E7B1C"/>
    <w:rsid w:val="008E7EB6"/>
    <w:rsid w:val="008F4829"/>
    <w:rsid w:val="008F4CF4"/>
    <w:rsid w:val="0090291E"/>
    <w:rsid w:val="00905282"/>
    <w:rsid w:val="00911C9D"/>
    <w:rsid w:val="00930EBB"/>
    <w:rsid w:val="009321C7"/>
    <w:rsid w:val="00940233"/>
    <w:rsid w:val="009409B5"/>
    <w:rsid w:val="00942A00"/>
    <w:rsid w:val="00942E70"/>
    <w:rsid w:val="00944ED3"/>
    <w:rsid w:val="009465C1"/>
    <w:rsid w:val="00946C1F"/>
    <w:rsid w:val="00946F4B"/>
    <w:rsid w:val="00947B16"/>
    <w:rsid w:val="00950B76"/>
    <w:rsid w:val="00951289"/>
    <w:rsid w:val="00953FFB"/>
    <w:rsid w:val="00954FE9"/>
    <w:rsid w:val="00955E0C"/>
    <w:rsid w:val="00957C54"/>
    <w:rsid w:val="00963AAD"/>
    <w:rsid w:val="009650B9"/>
    <w:rsid w:val="0096673C"/>
    <w:rsid w:val="009732E9"/>
    <w:rsid w:val="009740AC"/>
    <w:rsid w:val="0098437E"/>
    <w:rsid w:val="009942F6"/>
    <w:rsid w:val="00995F58"/>
    <w:rsid w:val="009A0245"/>
    <w:rsid w:val="009A7189"/>
    <w:rsid w:val="009B19C3"/>
    <w:rsid w:val="009C0EA7"/>
    <w:rsid w:val="009C3050"/>
    <w:rsid w:val="009C761D"/>
    <w:rsid w:val="009D092D"/>
    <w:rsid w:val="009D0C7E"/>
    <w:rsid w:val="009D3535"/>
    <w:rsid w:val="009D4A60"/>
    <w:rsid w:val="009E0971"/>
    <w:rsid w:val="009E15EF"/>
    <w:rsid w:val="00A000BB"/>
    <w:rsid w:val="00A04A1E"/>
    <w:rsid w:val="00A056C3"/>
    <w:rsid w:val="00A0589B"/>
    <w:rsid w:val="00A1304C"/>
    <w:rsid w:val="00A142F9"/>
    <w:rsid w:val="00A160D9"/>
    <w:rsid w:val="00A16A13"/>
    <w:rsid w:val="00A23342"/>
    <w:rsid w:val="00A25DEA"/>
    <w:rsid w:val="00A35457"/>
    <w:rsid w:val="00A3560D"/>
    <w:rsid w:val="00A36A92"/>
    <w:rsid w:val="00A426A4"/>
    <w:rsid w:val="00A46AEB"/>
    <w:rsid w:val="00A50FE2"/>
    <w:rsid w:val="00A574AF"/>
    <w:rsid w:val="00A632AA"/>
    <w:rsid w:val="00A66BC8"/>
    <w:rsid w:val="00A713D1"/>
    <w:rsid w:val="00A726C1"/>
    <w:rsid w:val="00A7521F"/>
    <w:rsid w:val="00A753B5"/>
    <w:rsid w:val="00A807EB"/>
    <w:rsid w:val="00A816D1"/>
    <w:rsid w:val="00A86105"/>
    <w:rsid w:val="00A861F3"/>
    <w:rsid w:val="00A90C3C"/>
    <w:rsid w:val="00A91704"/>
    <w:rsid w:val="00A91910"/>
    <w:rsid w:val="00A92087"/>
    <w:rsid w:val="00A92552"/>
    <w:rsid w:val="00AA0F92"/>
    <w:rsid w:val="00AB161A"/>
    <w:rsid w:val="00AB4BA9"/>
    <w:rsid w:val="00AB4FB6"/>
    <w:rsid w:val="00AB6199"/>
    <w:rsid w:val="00AC25E7"/>
    <w:rsid w:val="00AC5C84"/>
    <w:rsid w:val="00AC6F83"/>
    <w:rsid w:val="00AD0B7F"/>
    <w:rsid w:val="00AD1623"/>
    <w:rsid w:val="00AD1ADD"/>
    <w:rsid w:val="00AD46B1"/>
    <w:rsid w:val="00AE1A81"/>
    <w:rsid w:val="00AE1ED0"/>
    <w:rsid w:val="00AE3A20"/>
    <w:rsid w:val="00AF0787"/>
    <w:rsid w:val="00AF2490"/>
    <w:rsid w:val="00AF514C"/>
    <w:rsid w:val="00AF5C2E"/>
    <w:rsid w:val="00B01508"/>
    <w:rsid w:val="00B03E41"/>
    <w:rsid w:val="00B079DB"/>
    <w:rsid w:val="00B105AF"/>
    <w:rsid w:val="00B21319"/>
    <w:rsid w:val="00B2181A"/>
    <w:rsid w:val="00B221D9"/>
    <w:rsid w:val="00B243D1"/>
    <w:rsid w:val="00B262BB"/>
    <w:rsid w:val="00B26B34"/>
    <w:rsid w:val="00B31256"/>
    <w:rsid w:val="00B523AB"/>
    <w:rsid w:val="00B53366"/>
    <w:rsid w:val="00B60350"/>
    <w:rsid w:val="00B6188D"/>
    <w:rsid w:val="00B64D9F"/>
    <w:rsid w:val="00B65A35"/>
    <w:rsid w:val="00B736D1"/>
    <w:rsid w:val="00B76C3F"/>
    <w:rsid w:val="00B77016"/>
    <w:rsid w:val="00B825CB"/>
    <w:rsid w:val="00B83511"/>
    <w:rsid w:val="00B84465"/>
    <w:rsid w:val="00B8521F"/>
    <w:rsid w:val="00B9062E"/>
    <w:rsid w:val="00B94423"/>
    <w:rsid w:val="00B9679A"/>
    <w:rsid w:val="00BA3C80"/>
    <w:rsid w:val="00BA67C2"/>
    <w:rsid w:val="00BA7DD8"/>
    <w:rsid w:val="00BB0125"/>
    <w:rsid w:val="00BB0A8E"/>
    <w:rsid w:val="00BB138A"/>
    <w:rsid w:val="00BB3AC1"/>
    <w:rsid w:val="00BB5095"/>
    <w:rsid w:val="00BB58DD"/>
    <w:rsid w:val="00BB5D00"/>
    <w:rsid w:val="00BB734E"/>
    <w:rsid w:val="00BB7994"/>
    <w:rsid w:val="00BC1D7F"/>
    <w:rsid w:val="00BC2847"/>
    <w:rsid w:val="00BC3601"/>
    <w:rsid w:val="00BC3E40"/>
    <w:rsid w:val="00BC5CFE"/>
    <w:rsid w:val="00BD1A6A"/>
    <w:rsid w:val="00BD55C2"/>
    <w:rsid w:val="00BE096A"/>
    <w:rsid w:val="00BE4681"/>
    <w:rsid w:val="00BE4DB8"/>
    <w:rsid w:val="00BE532E"/>
    <w:rsid w:val="00BE68A5"/>
    <w:rsid w:val="00BF000E"/>
    <w:rsid w:val="00BF243C"/>
    <w:rsid w:val="00BF25FA"/>
    <w:rsid w:val="00BF5529"/>
    <w:rsid w:val="00BF560F"/>
    <w:rsid w:val="00C01957"/>
    <w:rsid w:val="00C02921"/>
    <w:rsid w:val="00C02B49"/>
    <w:rsid w:val="00C03354"/>
    <w:rsid w:val="00C0444C"/>
    <w:rsid w:val="00C04993"/>
    <w:rsid w:val="00C07593"/>
    <w:rsid w:val="00C14C01"/>
    <w:rsid w:val="00C159BA"/>
    <w:rsid w:val="00C167B2"/>
    <w:rsid w:val="00C1693F"/>
    <w:rsid w:val="00C1723A"/>
    <w:rsid w:val="00C200B3"/>
    <w:rsid w:val="00C22E96"/>
    <w:rsid w:val="00C23425"/>
    <w:rsid w:val="00C23CEA"/>
    <w:rsid w:val="00C24402"/>
    <w:rsid w:val="00C30D7E"/>
    <w:rsid w:val="00C33FEC"/>
    <w:rsid w:val="00C34E5C"/>
    <w:rsid w:val="00C425D3"/>
    <w:rsid w:val="00C429EC"/>
    <w:rsid w:val="00C4553B"/>
    <w:rsid w:val="00C5521F"/>
    <w:rsid w:val="00C5758D"/>
    <w:rsid w:val="00C6173D"/>
    <w:rsid w:val="00C61FBE"/>
    <w:rsid w:val="00C63515"/>
    <w:rsid w:val="00C66213"/>
    <w:rsid w:val="00C66925"/>
    <w:rsid w:val="00C73105"/>
    <w:rsid w:val="00C73AC3"/>
    <w:rsid w:val="00C75EF2"/>
    <w:rsid w:val="00C82DCA"/>
    <w:rsid w:val="00C85C63"/>
    <w:rsid w:val="00C85D0E"/>
    <w:rsid w:val="00C87274"/>
    <w:rsid w:val="00C87BAE"/>
    <w:rsid w:val="00C90CB7"/>
    <w:rsid w:val="00C97733"/>
    <w:rsid w:val="00C97870"/>
    <w:rsid w:val="00CA647A"/>
    <w:rsid w:val="00CA794C"/>
    <w:rsid w:val="00CB094C"/>
    <w:rsid w:val="00CB2563"/>
    <w:rsid w:val="00CB4785"/>
    <w:rsid w:val="00CC473B"/>
    <w:rsid w:val="00CD541A"/>
    <w:rsid w:val="00CD6164"/>
    <w:rsid w:val="00CD7614"/>
    <w:rsid w:val="00CD7A61"/>
    <w:rsid w:val="00CE0351"/>
    <w:rsid w:val="00CE3197"/>
    <w:rsid w:val="00CE3BC2"/>
    <w:rsid w:val="00CE405F"/>
    <w:rsid w:val="00CF5BB8"/>
    <w:rsid w:val="00D013CB"/>
    <w:rsid w:val="00D063A2"/>
    <w:rsid w:val="00D07A57"/>
    <w:rsid w:val="00D13F43"/>
    <w:rsid w:val="00D146C0"/>
    <w:rsid w:val="00D152C5"/>
    <w:rsid w:val="00D157D4"/>
    <w:rsid w:val="00D208A5"/>
    <w:rsid w:val="00D21CA9"/>
    <w:rsid w:val="00D22B52"/>
    <w:rsid w:val="00D25334"/>
    <w:rsid w:val="00D34021"/>
    <w:rsid w:val="00D36DDD"/>
    <w:rsid w:val="00D372FB"/>
    <w:rsid w:val="00D41340"/>
    <w:rsid w:val="00D42630"/>
    <w:rsid w:val="00D44AFE"/>
    <w:rsid w:val="00D50B93"/>
    <w:rsid w:val="00D536A9"/>
    <w:rsid w:val="00D54B0F"/>
    <w:rsid w:val="00D55246"/>
    <w:rsid w:val="00D55453"/>
    <w:rsid w:val="00D605B7"/>
    <w:rsid w:val="00D659B2"/>
    <w:rsid w:val="00D6628B"/>
    <w:rsid w:val="00D70621"/>
    <w:rsid w:val="00D71CF9"/>
    <w:rsid w:val="00D74D54"/>
    <w:rsid w:val="00D75616"/>
    <w:rsid w:val="00D815AA"/>
    <w:rsid w:val="00D81A31"/>
    <w:rsid w:val="00D826D4"/>
    <w:rsid w:val="00D84E8E"/>
    <w:rsid w:val="00D85562"/>
    <w:rsid w:val="00D8749F"/>
    <w:rsid w:val="00D90F15"/>
    <w:rsid w:val="00D9463A"/>
    <w:rsid w:val="00D97941"/>
    <w:rsid w:val="00D97D30"/>
    <w:rsid w:val="00DA425E"/>
    <w:rsid w:val="00DA4973"/>
    <w:rsid w:val="00DA53BC"/>
    <w:rsid w:val="00DA7C4E"/>
    <w:rsid w:val="00DB3FA2"/>
    <w:rsid w:val="00DB4EFA"/>
    <w:rsid w:val="00DB6007"/>
    <w:rsid w:val="00DC161E"/>
    <w:rsid w:val="00DC205C"/>
    <w:rsid w:val="00DC3919"/>
    <w:rsid w:val="00DC424A"/>
    <w:rsid w:val="00DD284F"/>
    <w:rsid w:val="00DD2B3D"/>
    <w:rsid w:val="00DD3FC0"/>
    <w:rsid w:val="00DD4088"/>
    <w:rsid w:val="00DD55E2"/>
    <w:rsid w:val="00DE2D44"/>
    <w:rsid w:val="00DE35FC"/>
    <w:rsid w:val="00DE4170"/>
    <w:rsid w:val="00DE5DF1"/>
    <w:rsid w:val="00DE7540"/>
    <w:rsid w:val="00DF15E1"/>
    <w:rsid w:val="00DF39CA"/>
    <w:rsid w:val="00DF5B66"/>
    <w:rsid w:val="00E0449E"/>
    <w:rsid w:val="00E062D4"/>
    <w:rsid w:val="00E116B4"/>
    <w:rsid w:val="00E12F39"/>
    <w:rsid w:val="00E20804"/>
    <w:rsid w:val="00E27B7A"/>
    <w:rsid w:val="00E33F29"/>
    <w:rsid w:val="00E34C15"/>
    <w:rsid w:val="00E41370"/>
    <w:rsid w:val="00E446E0"/>
    <w:rsid w:val="00E44D98"/>
    <w:rsid w:val="00E46463"/>
    <w:rsid w:val="00E46B2C"/>
    <w:rsid w:val="00E477CB"/>
    <w:rsid w:val="00E5190B"/>
    <w:rsid w:val="00E53FB2"/>
    <w:rsid w:val="00E5515E"/>
    <w:rsid w:val="00E6383E"/>
    <w:rsid w:val="00E648B1"/>
    <w:rsid w:val="00E650C8"/>
    <w:rsid w:val="00E71FF3"/>
    <w:rsid w:val="00E72E06"/>
    <w:rsid w:val="00E730F9"/>
    <w:rsid w:val="00E733F8"/>
    <w:rsid w:val="00E743F4"/>
    <w:rsid w:val="00E83F28"/>
    <w:rsid w:val="00E85908"/>
    <w:rsid w:val="00E97284"/>
    <w:rsid w:val="00EA5D8C"/>
    <w:rsid w:val="00EB0AB3"/>
    <w:rsid w:val="00EB40E1"/>
    <w:rsid w:val="00EB5267"/>
    <w:rsid w:val="00EB5B26"/>
    <w:rsid w:val="00EB7DDC"/>
    <w:rsid w:val="00EC41B6"/>
    <w:rsid w:val="00EC464D"/>
    <w:rsid w:val="00EC68D1"/>
    <w:rsid w:val="00ED08B6"/>
    <w:rsid w:val="00ED2D5F"/>
    <w:rsid w:val="00ED4613"/>
    <w:rsid w:val="00ED4AB8"/>
    <w:rsid w:val="00ED63A3"/>
    <w:rsid w:val="00EE20C2"/>
    <w:rsid w:val="00EE2671"/>
    <w:rsid w:val="00EE38B3"/>
    <w:rsid w:val="00EE4430"/>
    <w:rsid w:val="00EE66D8"/>
    <w:rsid w:val="00EF110F"/>
    <w:rsid w:val="00EF52C6"/>
    <w:rsid w:val="00F01B3A"/>
    <w:rsid w:val="00F06226"/>
    <w:rsid w:val="00F1032D"/>
    <w:rsid w:val="00F10E5E"/>
    <w:rsid w:val="00F16308"/>
    <w:rsid w:val="00F17AFB"/>
    <w:rsid w:val="00F21E39"/>
    <w:rsid w:val="00F228E5"/>
    <w:rsid w:val="00F22C75"/>
    <w:rsid w:val="00F30508"/>
    <w:rsid w:val="00F3350B"/>
    <w:rsid w:val="00F405D1"/>
    <w:rsid w:val="00F42938"/>
    <w:rsid w:val="00F447A9"/>
    <w:rsid w:val="00F5005D"/>
    <w:rsid w:val="00F5177A"/>
    <w:rsid w:val="00F55912"/>
    <w:rsid w:val="00F562FB"/>
    <w:rsid w:val="00F5697B"/>
    <w:rsid w:val="00F57035"/>
    <w:rsid w:val="00F60E32"/>
    <w:rsid w:val="00F620AB"/>
    <w:rsid w:val="00F62B72"/>
    <w:rsid w:val="00F66EC7"/>
    <w:rsid w:val="00F737CC"/>
    <w:rsid w:val="00F73D57"/>
    <w:rsid w:val="00F74C50"/>
    <w:rsid w:val="00F7641B"/>
    <w:rsid w:val="00F77543"/>
    <w:rsid w:val="00F82BC6"/>
    <w:rsid w:val="00F84D48"/>
    <w:rsid w:val="00FA2437"/>
    <w:rsid w:val="00FB0AB3"/>
    <w:rsid w:val="00FB1826"/>
    <w:rsid w:val="00FB1A9B"/>
    <w:rsid w:val="00FB29F5"/>
    <w:rsid w:val="00FB3687"/>
    <w:rsid w:val="00FB398B"/>
    <w:rsid w:val="00FB534C"/>
    <w:rsid w:val="00FB5947"/>
    <w:rsid w:val="00FC34C8"/>
    <w:rsid w:val="00FC5FD9"/>
    <w:rsid w:val="00FC7BC7"/>
    <w:rsid w:val="00FD0FB8"/>
    <w:rsid w:val="00FE0006"/>
    <w:rsid w:val="00FE106F"/>
    <w:rsid w:val="00FE1657"/>
    <w:rsid w:val="00FE1B6E"/>
    <w:rsid w:val="00FE28E6"/>
    <w:rsid w:val="00FF5823"/>
    <w:rsid w:val="00FF5B12"/>
    <w:rsid w:val="0C8C1A0C"/>
    <w:rsid w:val="1892956E"/>
    <w:rsid w:val="1D9C4097"/>
    <w:rsid w:val="1F57687C"/>
    <w:rsid w:val="2044C079"/>
    <w:rsid w:val="284C65A0"/>
    <w:rsid w:val="46557F66"/>
    <w:rsid w:val="47DBF09F"/>
    <w:rsid w:val="4E3BBDC1"/>
    <w:rsid w:val="5673C072"/>
    <w:rsid w:val="64CFE891"/>
    <w:rsid w:val="7F17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853CB5"/>
  <w15:docId w15:val="{CDA1A49A-3420-4FEC-A3E3-1D03ABD319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3261"/>
        <w:tab w:val="left" w:pos="4962"/>
      </w:tabs>
      <w:jc w:val="center"/>
      <w:outlineLvl w:val="3"/>
    </w:pPr>
    <w:rPr>
      <w:b/>
      <w:szCs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4678"/>
        <w:tab w:val="left" w:pos="5245"/>
      </w:tabs>
      <w:outlineLvl w:val="4"/>
    </w:pPr>
    <w:rPr>
      <w:b/>
      <w:szCs w:val="20"/>
    </w:rPr>
  </w:style>
  <w:style w:type="paragraph" w:styleId="Heading6">
    <w:name w:val="heading 6"/>
    <w:basedOn w:val="Normal"/>
    <w:next w:val="Normal"/>
    <w:qFormat/>
    <w:pPr>
      <w:keepNext/>
      <w:tabs>
        <w:tab w:val="left" w:pos="2977"/>
        <w:tab w:val="left" w:pos="4536"/>
      </w:tabs>
      <w:jc w:val="center"/>
      <w:outlineLvl w:val="5"/>
    </w:pPr>
    <w:rPr>
      <w:b/>
      <w:sz w:val="36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harCharCharCharCharCharCharCharCharCharCharCharCharCharCharCharCharCharChar" w:customStyle="1">
    <w:name w:val="Char Char Char Char Char Char Char Char Char Char Char Char Char Char Char Char Char Char Char"/>
    <w:basedOn w:val="Normal"/>
    <w:rsid w:val="00C85C63"/>
    <w:pPr>
      <w:spacing w:after="160" w:line="240" w:lineRule="exact"/>
    </w:pPr>
    <w:rPr>
      <w:rFonts w:ascii="Arial" w:hAnsi="Arial" w:eastAsia="SimSun"/>
      <w:sz w:val="20"/>
      <w:szCs w:val="20"/>
    </w:rPr>
  </w:style>
  <w:style w:type="paragraph" w:styleId="Header">
    <w:name w:val="header"/>
    <w:basedOn w:val="Normal"/>
    <w:link w:val="HeaderChar"/>
    <w:rsid w:val="00EC68D1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rsid w:val="00EC68D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EC68D1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rsid w:val="00EC68D1"/>
    <w:rPr>
      <w:sz w:val="24"/>
      <w:szCs w:val="24"/>
      <w:lang w:val="en-US" w:eastAsia="en-US"/>
    </w:rPr>
  </w:style>
  <w:style w:type="paragraph" w:styleId="CharCharCharCharCharCharCharCharCharCharCharCharCharCharCharCharCharCharChar0" w:customStyle="1">
    <w:name w:val="Char Char Char Char Char Char Char Char Char Char Char Char Char Char Char Char Char Char Char0"/>
    <w:basedOn w:val="Normal"/>
    <w:rsid w:val="004707FB"/>
    <w:pPr>
      <w:spacing w:after="160" w:line="240" w:lineRule="exact"/>
    </w:pPr>
    <w:rPr>
      <w:rFonts w:ascii="Arial" w:hAnsi="Arial" w:eastAsia="SimSun"/>
      <w:sz w:val="20"/>
      <w:szCs w:val="20"/>
    </w:rPr>
  </w:style>
  <w:style w:type="paragraph" w:styleId="ListParagraph">
    <w:name w:val="List Paragraph"/>
    <w:basedOn w:val="Normal"/>
    <w:uiPriority w:val="34"/>
    <w:qFormat/>
    <w:rsid w:val="00040F6A"/>
    <w:pPr>
      <w:ind w:left="720"/>
      <w:contextualSpacing/>
    </w:pPr>
  </w:style>
  <w:style w:type="paragraph" w:styleId="CharCharCharCharCharCharCharCharCharCharCharCharCharCharCharCharCharCharChar1" w:customStyle="1">
    <w:name w:val="Char Char Char Char Char Char Char Char Char Char Char Char Char Char Char Char Char Char Char1"/>
    <w:basedOn w:val="Normal"/>
    <w:rsid w:val="000B41AE"/>
    <w:pPr>
      <w:spacing w:after="160" w:line="240" w:lineRule="exact"/>
    </w:pPr>
    <w:rPr>
      <w:rFonts w:ascii="Arial" w:hAnsi="Arial" w:eastAsia="SimSun"/>
      <w:sz w:val="20"/>
      <w:szCs w:val="20"/>
    </w:rPr>
  </w:style>
  <w:style w:type="paragraph" w:styleId="CharCharCharCharCharCharCharCharCharCharCharCharCharCharCharCharCharCharChar2" w:customStyle="1">
    <w:name w:val="Char Char Char Char Char Char Char Char Char Char Char Char Char Char Char Char Char Char Char2"/>
    <w:basedOn w:val="Normal"/>
    <w:rsid w:val="00A86105"/>
    <w:pPr>
      <w:spacing w:after="160" w:line="240" w:lineRule="exact"/>
    </w:pPr>
    <w:rPr>
      <w:rFonts w:ascii="Arial" w:hAnsi="Arial" w:eastAsia="SimSun"/>
      <w:sz w:val="20"/>
      <w:szCs w:val="20"/>
    </w:rPr>
  </w:style>
  <w:style w:type="paragraph" w:styleId="CharCharCharCharCharCharCharCharCharCharCharCharCharCharCharCharCharCharChar3" w:customStyle="1">
    <w:name w:val="Char Char Char Char Char Char Char Char Char Char Char Char Char Char Char Char Char Char Char3"/>
    <w:basedOn w:val="Normal"/>
    <w:rsid w:val="00A16A13"/>
    <w:pPr>
      <w:spacing w:after="160" w:line="240" w:lineRule="exact"/>
    </w:pPr>
    <w:rPr>
      <w:rFonts w:ascii="Arial" w:hAnsi="Arial" w:eastAsia="SimSun"/>
      <w:sz w:val="20"/>
      <w:szCs w:val="20"/>
    </w:rPr>
  </w:style>
  <w:style w:type="character" w:styleId="Heading4Char" w:customStyle="1">
    <w:name w:val="Heading 4 Char"/>
    <w:basedOn w:val="DefaultParagraphFont"/>
    <w:link w:val="Heading4"/>
    <w:rsid w:val="0021397E"/>
    <w:rPr>
      <w:b/>
      <w:sz w:val="24"/>
    </w:rPr>
  </w:style>
  <w:style w:type="paragraph" w:styleId="CharCharCharCharCharCharCharCharCharCharCharCharCharCharCharCharCharCharChar4" w:customStyle="1">
    <w:name w:val="Char Char Char Char Char Char Char Char Char Char Char Char Char Char Char Char Char Char Char4"/>
    <w:basedOn w:val="Normal"/>
    <w:rsid w:val="005E3A07"/>
    <w:pPr>
      <w:spacing w:after="160" w:line="240" w:lineRule="exact"/>
    </w:pPr>
    <w:rPr>
      <w:rFonts w:ascii="Arial" w:hAnsi="Arial" w:eastAsia="SimSun"/>
      <w:sz w:val="20"/>
      <w:szCs w:val="20"/>
    </w:rPr>
  </w:style>
  <w:style w:type="paragraph" w:styleId="CharCharCharCharCharCharCharCharCharCharCharCharCharCharCharCharCharCharChar5" w:customStyle="1">
    <w:name w:val="Char Char Char Char Char Char Char Char Char Char Char Char Char Char Char Char Char Char Char5"/>
    <w:basedOn w:val="Normal"/>
    <w:rsid w:val="00E733F8"/>
    <w:pPr>
      <w:spacing w:after="160" w:line="240" w:lineRule="exact"/>
    </w:pPr>
    <w:rPr>
      <w:rFonts w:ascii="Arial" w:hAnsi="Arial" w:eastAsia="SimSun"/>
      <w:sz w:val="20"/>
      <w:szCs w:val="20"/>
    </w:rPr>
  </w:style>
  <w:style w:type="paragraph" w:styleId="CharCharCharCharCharCharCharCharCharCharCharCharCharCharCharCharCharCharChar6" w:customStyle="1">
    <w:name w:val="Char Char Char Char Char Char Char Char Char Char Char Char Char Char Char Char Char Char Char6"/>
    <w:basedOn w:val="Normal"/>
    <w:rsid w:val="00F5697B"/>
    <w:pPr>
      <w:spacing w:after="160" w:line="240" w:lineRule="exact"/>
    </w:pPr>
    <w:rPr>
      <w:rFonts w:ascii="Arial" w:hAnsi="Arial" w:eastAsia="SimSun"/>
      <w:sz w:val="20"/>
      <w:szCs w:val="20"/>
    </w:rPr>
  </w:style>
  <w:style w:type="paragraph" w:styleId="CharCharCharCharCharCharCharCharCharCharCharCharCharCharCharCharCharCharChar7" w:customStyle="1">
    <w:name w:val="Char Char Char Char Char Char Char Char Char Char Char Char Char Char Char Char Char Char Char7"/>
    <w:basedOn w:val="Normal"/>
    <w:rsid w:val="00073090"/>
    <w:pPr>
      <w:spacing w:after="160" w:line="240" w:lineRule="exact"/>
    </w:pPr>
    <w:rPr>
      <w:rFonts w:ascii="Arial" w:hAnsi="Arial" w:eastAsia="SimSun"/>
      <w:sz w:val="20"/>
      <w:szCs w:val="20"/>
    </w:rPr>
  </w:style>
  <w:style w:type="table" w:styleId="TableGrid">
    <w:name w:val="Table Grid"/>
    <w:basedOn w:val="TableNormal"/>
    <w:rsid w:val="00E53FB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F3BB6460283468624FF91A21425D5" ma:contentTypeVersion="3" ma:contentTypeDescription="Create a new document." ma:contentTypeScope="" ma:versionID="239916c662023d992cbba68b7ea8b330">
  <xsd:schema xmlns:xsd="http://www.w3.org/2001/XMLSchema" xmlns:xs="http://www.w3.org/2001/XMLSchema" xmlns:p="http://schemas.microsoft.com/office/2006/metadata/properties" xmlns:ns2="4091b09a-dba1-4274-b381-c6ec88914b2b" targetNamespace="http://schemas.microsoft.com/office/2006/metadata/properties" ma:root="true" ma:fieldsID="33a7b7e7e38c46f4290b6c0f496ebeb0" ns2:_="">
    <xsd:import namespace="4091b09a-dba1-4274-b381-c6ec88914b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1b09a-dba1-4274-b381-c6ec88914b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31217C-E706-405D-AD74-1D7F9936F3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73CB38-8876-410D-AEA4-59BBFD4EA95B}"/>
</file>

<file path=customXml/itemProps3.xml><?xml version="1.0" encoding="utf-8"?>
<ds:datastoreItem xmlns:ds="http://schemas.openxmlformats.org/officeDocument/2006/customXml" ds:itemID="{31B6EAEB-39AA-450D-B64E-8CC97E6A92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4D972B-6003-4292-9EA5-908CCB70C26A}">
  <ds:schemaRefs>
    <ds:schemaRef ds:uri="c548cd5f-12d6-4272-94da-2df1545b34e3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2059d06b-ff8c-4328-b1cb-43e036b6e363"/>
    <ds:schemaRef ds:uri="http://purl.org/dc/dcmitype/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IMU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 MEDICAL  UNIVERSITY</dc:title>
  <dc:creator>IMU IMU</dc:creator>
  <cp:lastModifiedBy>Nurul Amirah Binti Md Saleh</cp:lastModifiedBy>
  <cp:revision>237</cp:revision>
  <cp:lastPrinted>2022-01-07T00:34:00Z</cp:lastPrinted>
  <dcterms:created xsi:type="dcterms:W3CDTF">2024-01-16T01:24:00Z</dcterms:created>
  <dcterms:modified xsi:type="dcterms:W3CDTF">2026-02-20T00:39:14Z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0x010100926F3BB6460283468624FF91A21425D5</vt:lpwstr>
  </property>
  <property fmtid="{D5CDD505-2E9C-101B-9397-08002B2CF9AE}" pid="3" name="MediaServiceImageTags">
    <vt:lpwstr/>
  </property>
</Properties>
</file>