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53CB5" w14:textId="3CD4F871" w:rsidR="00603E7C" w:rsidRPr="00D94605" w:rsidRDefault="00D94605" w:rsidP="00CA647A">
      <w:pPr>
        <w:pStyle w:val="Heading6"/>
        <w:rPr>
          <w:rFonts w:ascii="Arial" w:hAnsi="Arial" w:cs="Arial"/>
          <w:bCs/>
          <w:sz w:val="22"/>
          <w:szCs w:val="22"/>
        </w:rPr>
      </w:pPr>
      <w:bookmarkStart w:id="0" w:name="OLE_LINK3"/>
      <w:r w:rsidRPr="00D94605">
        <w:rPr>
          <w:rFonts w:ascii="Arial" w:hAnsi="Arial" w:cs="Arial"/>
          <w:bCs/>
          <w:sz w:val="22"/>
          <w:szCs w:val="22"/>
        </w:rPr>
        <w:t>IMU UNIVERSITY</w:t>
      </w:r>
    </w:p>
    <w:p w14:paraId="31520CA1" w14:textId="3B8EC75F" w:rsidR="00D94605" w:rsidRPr="00D94605" w:rsidRDefault="00D94605">
      <w:pPr>
        <w:tabs>
          <w:tab w:val="left" w:pos="4536"/>
        </w:tabs>
        <w:jc w:val="center"/>
        <w:rPr>
          <w:rStyle w:val="normaltextrun"/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D94605">
        <w:rPr>
          <w:rStyle w:val="normaltextrun"/>
          <w:rFonts w:ascii="Arial" w:hAnsi="Arial" w:cs="Arial"/>
          <w:b/>
          <w:bCs/>
          <w:sz w:val="22"/>
          <w:szCs w:val="22"/>
          <w:shd w:val="clear" w:color="auto" w:fill="FFFFFF"/>
        </w:rPr>
        <w:t>BACHELOR OF SCIENCE (HONOURS) IN FOOD SCIENCE INNOVATION</w:t>
      </w:r>
    </w:p>
    <w:p w14:paraId="6C06750E" w14:textId="77777777" w:rsidR="00D94605" w:rsidRPr="00D94605" w:rsidRDefault="00D94605">
      <w:pPr>
        <w:tabs>
          <w:tab w:val="left" w:pos="4536"/>
        </w:tabs>
        <w:jc w:val="center"/>
        <w:rPr>
          <w:rStyle w:val="normaltextrun"/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3853CB7" w14:textId="28DAC6B9" w:rsidR="00603E7C" w:rsidRPr="00D94605" w:rsidRDefault="00603E7C">
      <w:pPr>
        <w:tabs>
          <w:tab w:val="left" w:pos="4536"/>
        </w:tabs>
        <w:jc w:val="center"/>
        <w:rPr>
          <w:rFonts w:ascii="Arial" w:hAnsi="Arial" w:cs="Arial"/>
          <w:b/>
          <w:sz w:val="22"/>
          <w:szCs w:val="22"/>
        </w:rPr>
      </w:pPr>
      <w:r w:rsidRPr="00D94605">
        <w:rPr>
          <w:rFonts w:ascii="Arial" w:hAnsi="Arial" w:cs="Arial"/>
          <w:b/>
          <w:sz w:val="22"/>
          <w:szCs w:val="22"/>
        </w:rPr>
        <w:t>END-OF-SEMESTER</w:t>
      </w:r>
      <w:r w:rsidR="00C07593" w:rsidRPr="00D94605">
        <w:rPr>
          <w:rFonts w:ascii="Arial" w:hAnsi="Arial" w:cs="Arial"/>
          <w:b/>
          <w:sz w:val="22"/>
          <w:szCs w:val="22"/>
        </w:rPr>
        <w:t xml:space="preserve"> </w:t>
      </w:r>
      <w:r w:rsidR="00B761BC" w:rsidRPr="00D94605">
        <w:rPr>
          <w:rFonts w:ascii="Arial" w:hAnsi="Arial" w:cs="Arial"/>
          <w:b/>
          <w:sz w:val="22"/>
          <w:szCs w:val="22"/>
        </w:rPr>
        <w:t>1</w:t>
      </w:r>
      <w:r w:rsidRPr="00D94605">
        <w:rPr>
          <w:rFonts w:ascii="Arial" w:hAnsi="Arial" w:cs="Arial"/>
          <w:b/>
          <w:sz w:val="22"/>
          <w:szCs w:val="22"/>
        </w:rPr>
        <w:t xml:space="preserve"> EXAMINATION </w:t>
      </w:r>
    </w:p>
    <w:p w14:paraId="297451AA" w14:textId="7C20B6B2" w:rsidR="006C4A2A" w:rsidRPr="00D94605" w:rsidRDefault="006C4A2A" w:rsidP="0021397E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sz w:val="22"/>
          <w:szCs w:val="22"/>
        </w:rPr>
      </w:pPr>
    </w:p>
    <w:p w14:paraId="01D7CF31" w14:textId="11361AD1" w:rsidR="0021397E" w:rsidRPr="00D94605" w:rsidRDefault="00727074" w:rsidP="0021397E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sz w:val="22"/>
          <w:szCs w:val="22"/>
        </w:rPr>
      </w:pPr>
      <w:r w:rsidRPr="00D94605">
        <w:rPr>
          <w:rFonts w:ascii="Arial" w:hAnsi="Arial" w:cs="Arial"/>
          <w:bCs/>
          <w:sz w:val="22"/>
          <w:szCs w:val="22"/>
        </w:rPr>
        <w:t>FS</w:t>
      </w:r>
      <w:r w:rsidR="00145A16" w:rsidRPr="00D94605">
        <w:rPr>
          <w:rFonts w:ascii="Arial" w:hAnsi="Arial" w:cs="Arial"/>
          <w:bCs/>
          <w:sz w:val="22"/>
          <w:szCs w:val="22"/>
        </w:rPr>
        <w:t xml:space="preserve">I </w:t>
      </w:r>
      <w:r w:rsidR="00B761BC" w:rsidRPr="00D94605">
        <w:rPr>
          <w:rFonts w:ascii="Arial" w:hAnsi="Arial" w:cs="Arial"/>
          <w:bCs/>
          <w:sz w:val="22"/>
          <w:szCs w:val="22"/>
        </w:rPr>
        <w:t>1/25</w:t>
      </w:r>
      <w:r w:rsidR="00E51463" w:rsidRPr="00D94605">
        <w:rPr>
          <w:rFonts w:ascii="Arial" w:hAnsi="Arial" w:cs="Arial"/>
          <w:bCs/>
          <w:sz w:val="22"/>
          <w:szCs w:val="22"/>
        </w:rPr>
        <w:t xml:space="preserve"> </w:t>
      </w:r>
      <w:r w:rsidR="0021397E" w:rsidRPr="00D94605">
        <w:rPr>
          <w:rFonts w:ascii="Arial" w:hAnsi="Arial" w:cs="Arial"/>
          <w:bCs/>
          <w:sz w:val="22"/>
          <w:szCs w:val="22"/>
        </w:rPr>
        <w:t xml:space="preserve">SEMESTER </w:t>
      </w:r>
      <w:r w:rsidR="00B761BC" w:rsidRPr="00D94605">
        <w:rPr>
          <w:rFonts w:ascii="Arial" w:hAnsi="Arial" w:cs="Arial"/>
          <w:bCs/>
          <w:sz w:val="22"/>
          <w:szCs w:val="22"/>
        </w:rPr>
        <w:t>1</w:t>
      </w:r>
    </w:p>
    <w:p w14:paraId="67F2A7B6" w14:textId="66A531E6" w:rsidR="003E7634" w:rsidRPr="00D94605" w:rsidRDefault="003E7634" w:rsidP="003E7634">
      <w:pPr>
        <w:jc w:val="center"/>
        <w:rPr>
          <w:sz w:val="22"/>
          <w:szCs w:val="22"/>
        </w:rPr>
      </w:pPr>
    </w:p>
    <w:p w14:paraId="3B91111B" w14:textId="305F80A2" w:rsidR="00C5758D" w:rsidRPr="00D94605" w:rsidRDefault="00C5758D" w:rsidP="00D22B52">
      <w:pPr>
        <w:tabs>
          <w:tab w:val="left" w:pos="3544"/>
          <w:tab w:val="left" w:pos="3969"/>
          <w:tab w:val="left" w:pos="4536"/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  <w:bookmarkStart w:id="1" w:name="_Hlk73912420"/>
      <w:r w:rsidRPr="00D94605">
        <w:rPr>
          <w:rFonts w:ascii="Arial" w:hAnsi="Arial" w:cs="Arial"/>
          <w:b/>
          <w:sz w:val="22"/>
          <w:szCs w:val="22"/>
        </w:rPr>
        <w:t xml:space="preserve">Total no of students: </w:t>
      </w:r>
      <w:bookmarkEnd w:id="1"/>
      <w:r w:rsidR="004D167E" w:rsidRPr="00D94605">
        <w:rPr>
          <w:rFonts w:ascii="Arial" w:hAnsi="Arial" w:cs="Arial"/>
          <w:b/>
          <w:sz w:val="22"/>
          <w:szCs w:val="22"/>
        </w:rPr>
        <w:t>2</w:t>
      </w:r>
    </w:p>
    <w:p w14:paraId="10DFCDDC" w14:textId="77777777" w:rsidR="000D7934" w:rsidRDefault="000D7934" w:rsidP="00D22B52">
      <w:pPr>
        <w:tabs>
          <w:tab w:val="left" w:pos="3544"/>
          <w:tab w:val="left" w:pos="3969"/>
          <w:tab w:val="left" w:pos="4536"/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5949"/>
        <w:gridCol w:w="1417"/>
        <w:gridCol w:w="1276"/>
        <w:gridCol w:w="1276"/>
        <w:gridCol w:w="1276"/>
        <w:gridCol w:w="1984"/>
        <w:gridCol w:w="1134"/>
      </w:tblGrid>
      <w:tr w:rsidR="00EA4231" w:rsidRPr="000D7934" w14:paraId="3B47AEEE" w14:textId="77777777" w:rsidTr="00F540EF">
        <w:trPr>
          <w:trHeight w:val="420"/>
          <w:jc w:val="center"/>
        </w:trPr>
        <w:tc>
          <w:tcPr>
            <w:tcW w:w="5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0C0C0"/>
            <w:vAlign w:val="center"/>
            <w:hideMark/>
          </w:tcPr>
          <w:p w14:paraId="535A919C" w14:textId="77777777" w:rsidR="00424A16" w:rsidRPr="000D7934" w:rsidRDefault="00424A16" w:rsidP="00424A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Module Name</w:t>
            </w:r>
          </w:p>
        </w:tc>
        <w:tc>
          <w:tcPr>
            <w:tcW w:w="14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vAlign w:val="center"/>
            <w:hideMark/>
          </w:tcPr>
          <w:p w14:paraId="5490F945" w14:textId="7DB7B9B7" w:rsidR="00424A16" w:rsidRPr="000D7934" w:rsidRDefault="00424A16" w:rsidP="00424A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Days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vAlign w:val="center"/>
            <w:hideMark/>
          </w:tcPr>
          <w:p w14:paraId="58B79F9C" w14:textId="15DCB9AF" w:rsidR="00424A16" w:rsidRPr="000D7934" w:rsidRDefault="00424A16" w:rsidP="00424A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Dates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vAlign w:val="center"/>
            <w:hideMark/>
          </w:tcPr>
          <w:p w14:paraId="347F5937" w14:textId="192709D2" w:rsidR="00424A16" w:rsidRPr="000D7934" w:rsidRDefault="00424A16" w:rsidP="00424A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Start Time</w:t>
            </w:r>
          </w:p>
        </w:tc>
        <w:tc>
          <w:tcPr>
            <w:tcW w:w="127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vAlign w:val="center"/>
            <w:hideMark/>
          </w:tcPr>
          <w:p w14:paraId="148E681A" w14:textId="09B08AFE" w:rsidR="00424A16" w:rsidRPr="000D7934" w:rsidRDefault="00424A16" w:rsidP="00424A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End Time</w:t>
            </w:r>
          </w:p>
        </w:tc>
        <w:tc>
          <w:tcPr>
            <w:tcW w:w="198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vAlign w:val="center"/>
            <w:hideMark/>
          </w:tcPr>
          <w:p w14:paraId="363C6E1C" w14:textId="28D94983" w:rsidR="00424A16" w:rsidRPr="000D7934" w:rsidRDefault="00424A16" w:rsidP="00424A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113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vAlign w:val="center"/>
            <w:hideMark/>
          </w:tcPr>
          <w:p w14:paraId="4758F8A5" w14:textId="0D388A29" w:rsidR="00424A16" w:rsidRPr="000D7934" w:rsidRDefault="00424A16" w:rsidP="00424A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CI</w:t>
            </w:r>
          </w:p>
        </w:tc>
      </w:tr>
      <w:tr w:rsidR="00E14C4A" w:rsidRPr="000D7934" w14:paraId="6C30865F" w14:textId="77777777" w:rsidTr="00F540EF">
        <w:trPr>
          <w:trHeight w:val="543"/>
          <w:jc w:val="center"/>
        </w:trPr>
        <w:tc>
          <w:tcPr>
            <w:tcW w:w="5949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14:paraId="58D3F557" w14:textId="70713DA5" w:rsidR="00E14C4A" w:rsidRPr="00A45AB7" w:rsidRDefault="00D32B99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 xml:space="preserve">FSI2113 </w:t>
            </w:r>
            <w:r w:rsidR="00A72FDD" w:rsidRPr="00A45AB7">
              <w:rPr>
                <w:rFonts w:ascii="Arial" w:hAnsi="Arial" w:cs="Arial"/>
                <w:sz w:val="22"/>
                <w:szCs w:val="22"/>
              </w:rPr>
              <w:t>Biological Science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5677F095" w14:textId="254F2481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Tuesday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52556622" w14:textId="507DCF68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27/1/2026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693E82AC" w14:textId="291E1753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1</w:t>
            </w:r>
            <w:r w:rsidR="00716EA0" w:rsidRPr="00A45AB7">
              <w:rPr>
                <w:rFonts w:ascii="Arial" w:hAnsi="Arial" w:cs="Arial"/>
                <w:sz w:val="22"/>
                <w:szCs w:val="22"/>
              </w:rPr>
              <w:t>2</w:t>
            </w:r>
            <w:r w:rsidRPr="00A45AB7">
              <w:rPr>
                <w:rFonts w:ascii="Arial" w:hAnsi="Arial" w:cs="Arial"/>
                <w:sz w:val="22"/>
                <w:szCs w:val="22"/>
              </w:rPr>
              <w:t>:</w:t>
            </w:r>
            <w:r w:rsidR="00716EA0" w:rsidRPr="00A45AB7">
              <w:rPr>
                <w:rFonts w:ascii="Arial" w:hAnsi="Arial" w:cs="Arial"/>
                <w:sz w:val="22"/>
                <w:szCs w:val="22"/>
              </w:rPr>
              <w:t>30</w:t>
            </w:r>
            <w:r w:rsidRPr="00A45AB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16EA0" w:rsidRPr="00A45AB7">
              <w:rPr>
                <w:rFonts w:ascii="Arial" w:hAnsi="Arial" w:cs="Arial"/>
                <w:sz w:val="22"/>
                <w:szCs w:val="22"/>
              </w:rPr>
              <w:t>P</w:t>
            </w:r>
            <w:r w:rsidRPr="00A45AB7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1E27F78C" w14:textId="19D77D4C" w:rsidR="00E14C4A" w:rsidRPr="00A45AB7" w:rsidRDefault="00405FA1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</w:t>
            </w:r>
            <w:r w:rsidR="00E14C4A" w:rsidRPr="00A45AB7">
              <w:rPr>
                <w:rFonts w:ascii="Arial" w:hAnsi="Arial" w:cs="Arial"/>
                <w:sz w:val="22"/>
                <w:szCs w:val="22"/>
              </w:rPr>
              <w:t>:</w:t>
            </w:r>
            <w:r w:rsidRPr="00A45AB7">
              <w:rPr>
                <w:rFonts w:ascii="Arial" w:hAnsi="Arial" w:cs="Arial"/>
                <w:sz w:val="22"/>
                <w:szCs w:val="22"/>
              </w:rPr>
              <w:t>30</w:t>
            </w:r>
            <w:r w:rsidR="00E14C4A" w:rsidRPr="00A45AB7">
              <w:rPr>
                <w:rFonts w:ascii="Arial" w:hAnsi="Arial" w:cs="Arial"/>
                <w:sz w:val="22"/>
                <w:szCs w:val="22"/>
              </w:rPr>
              <w:t xml:space="preserve"> PM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7E508162" w14:textId="7C3D2852" w:rsidR="00E14C4A" w:rsidRPr="00A45AB7" w:rsidRDefault="00E14C4A" w:rsidP="00F540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LIT TL 1.7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71809066" w14:textId="3D3DE09C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STE</w:t>
            </w:r>
          </w:p>
        </w:tc>
      </w:tr>
      <w:tr w:rsidR="00E14C4A" w:rsidRPr="000D7934" w14:paraId="2D3DA4D2" w14:textId="77777777" w:rsidTr="00F540EF">
        <w:trPr>
          <w:trHeight w:val="543"/>
          <w:jc w:val="center"/>
        </w:trPr>
        <w:tc>
          <w:tcPr>
            <w:tcW w:w="5949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14:paraId="1C9FEB51" w14:textId="7928B44B" w:rsidR="00E14C4A" w:rsidRPr="00A45AB7" w:rsidRDefault="00D32B99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 xml:space="preserve">FSI2115 </w:t>
            </w:r>
            <w:r w:rsidR="00684486" w:rsidRPr="00A45AB7">
              <w:rPr>
                <w:rFonts w:ascii="Arial" w:hAnsi="Arial" w:cs="Arial"/>
                <w:sz w:val="22"/>
                <w:szCs w:val="22"/>
              </w:rPr>
              <w:t>Principles of Human Nutrition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3E133F31" w14:textId="3A9593E0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036C208F" w14:textId="7986313E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28/1/2026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69059A41" w14:textId="1592B8FC" w:rsidR="00E14C4A" w:rsidRPr="00A45AB7" w:rsidRDefault="0015410F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9</w:t>
            </w:r>
            <w:r w:rsidR="00E14C4A" w:rsidRPr="00A45AB7">
              <w:rPr>
                <w:rFonts w:ascii="Arial" w:hAnsi="Arial" w:cs="Arial"/>
                <w:sz w:val="22"/>
                <w:szCs w:val="22"/>
              </w:rPr>
              <w:t>:00 AM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16FB930C" w14:textId="33C7E676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1</w:t>
            </w:r>
            <w:r w:rsidR="000E2F0D" w:rsidRPr="00A45AB7">
              <w:rPr>
                <w:rFonts w:ascii="Arial" w:hAnsi="Arial" w:cs="Arial"/>
                <w:sz w:val="22"/>
                <w:szCs w:val="22"/>
              </w:rPr>
              <w:t>1</w:t>
            </w:r>
            <w:r w:rsidRPr="00A45AB7">
              <w:rPr>
                <w:rFonts w:ascii="Arial" w:hAnsi="Arial" w:cs="Arial"/>
                <w:sz w:val="22"/>
                <w:szCs w:val="22"/>
              </w:rPr>
              <w:t xml:space="preserve">:00 </w:t>
            </w:r>
            <w:r w:rsidR="000E2F0D" w:rsidRPr="00A45AB7">
              <w:rPr>
                <w:rFonts w:ascii="Arial" w:hAnsi="Arial" w:cs="Arial"/>
                <w:sz w:val="22"/>
                <w:szCs w:val="22"/>
              </w:rPr>
              <w:t>A</w:t>
            </w:r>
            <w:r w:rsidRPr="00A45AB7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4C44E842" w14:textId="15AAFBA9" w:rsidR="00E14C4A" w:rsidRPr="00A45AB7" w:rsidRDefault="00E14C4A" w:rsidP="00F540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LIT TL 1.7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0A8F0EF6" w14:textId="21E90CBE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CHZ</w:t>
            </w:r>
          </w:p>
        </w:tc>
      </w:tr>
      <w:tr w:rsidR="00E14C4A" w:rsidRPr="000D7934" w14:paraId="67A6D872" w14:textId="77777777" w:rsidTr="00F540EF">
        <w:trPr>
          <w:trHeight w:val="543"/>
          <w:jc w:val="center"/>
        </w:trPr>
        <w:tc>
          <w:tcPr>
            <w:tcW w:w="5949" w:type="dxa"/>
            <w:tcBorders>
              <w:top w:val="nil"/>
              <w:left w:val="single" w:sz="4" w:space="0" w:color="A9A9A9"/>
              <w:bottom w:val="nil"/>
              <w:right w:val="single" w:sz="4" w:space="0" w:color="A9A9A9"/>
            </w:tcBorders>
            <w:vAlign w:val="center"/>
          </w:tcPr>
          <w:p w14:paraId="317191AD" w14:textId="3921BE17" w:rsidR="00E14C4A" w:rsidRPr="00A45AB7" w:rsidRDefault="00D32B99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 xml:space="preserve">FSI2116 </w:t>
            </w:r>
            <w:r w:rsidR="00684486" w:rsidRPr="00A45AB7">
              <w:rPr>
                <w:rFonts w:ascii="Arial" w:hAnsi="Arial" w:cs="Arial"/>
                <w:sz w:val="22"/>
                <w:szCs w:val="22"/>
              </w:rPr>
              <w:t>Sustainability in Agriculture and Food Production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6CEE75A2" w14:textId="3CB78B85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Thursday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1323B540" w14:textId="3424D533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29/1/2026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5BED1338" w14:textId="23B14E73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1</w:t>
            </w:r>
            <w:r w:rsidR="00A3270D" w:rsidRPr="00A45AB7">
              <w:rPr>
                <w:rFonts w:ascii="Arial" w:hAnsi="Arial" w:cs="Arial"/>
                <w:sz w:val="22"/>
                <w:szCs w:val="22"/>
              </w:rPr>
              <w:t>2</w:t>
            </w:r>
            <w:r w:rsidRPr="00A45AB7">
              <w:rPr>
                <w:rFonts w:ascii="Arial" w:hAnsi="Arial" w:cs="Arial"/>
                <w:sz w:val="22"/>
                <w:szCs w:val="22"/>
              </w:rPr>
              <w:t>:</w:t>
            </w:r>
            <w:r w:rsidR="00A3270D" w:rsidRPr="00A45AB7">
              <w:rPr>
                <w:rFonts w:ascii="Arial" w:hAnsi="Arial" w:cs="Arial"/>
                <w:sz w:val="22"/>
                <w:szCs w:val="22"/>
              </w:rPr>
              <w:t>30</w:t>
            </w:r>
            <w:r w:rsidRPr="00A45AB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3270D" w:rsidRPr="00A45AB7">
              <w:rPr>
                <w:rFonts w:ascii="Arial" w:hAnsi="Arial" w:cs="Arial"/>
                <w:sz w:val="22"/>
                <w:szCs w:val="22"/>
              </w:rPr>
              <w:t>P</w:t>
            </w:r>
            <w:r w:rsidRPr="00A45AB7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31072350" w14:textId="42D985ED" w:rsidR="00E14C4A" w:rsidRPr="00A45AB7" w:rsidRDefault="00E14C4A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2:</w:t>
            </w:r>
            <w:r w:rsidR="00000EC1">
              <w:rPr>
                <w:rFonts w:ascii="Arial" w:hAnsi="Arial" w:cs="Arial"/>
                <w:sz w:val="22"/>
                <w:szCs w:val="22"/>
              </w:rPr>
              <w:t>00</w:t>
            </w:r>
            <w:r w:rsidRPr="00A45AB7">
              <w:rPr>
                <w:rFonts w:ascii="Arial" w:hAnsi="Arial" w:cs="Arial"/>
                <w:sz w:val="22"/>
                <w:szCs w:val="22"/>
              </w:rPr>
              <w:t xml:space="preserve"> PM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79E270FA" w14:textId="1DCC9625" w:rsidR="00E14C4A" w:rsidRPr="00A45AB7" w:rsidRDefault="00E14C4A" w:rsidP="00F540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LIT TL 1.7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7F151A82" w14:textId="51E839D1" w:rsidR="00E14C4A" w:rsidRPr="00A45AB7" w:rsidRDefault="00592D92" w:rsidP="00E14C4A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TST</w:t>
            </w:r>
          </w:p>
        </w:tc>
      </w:tr>
      <w:tr w:rsidR="00A06C0E" w:rsidRPr="000D7934" w14:paraId="2BB061B9" w14:textId="77777777" w:rsidTr="00F540EF">
        <w:trPr>
          <w:trHeight w:val="543"/>
          <w:jc w:val="center"/>
        </w:trPr>
        <w:tc>
          <w:tcPr>
            <w:tcW w:w="5949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14:paraId="0F40B994" w14:textId="5B9E0CB6" w:rsidR="00A06C0E" w:rsidRPr="00A45AB7" w:rsidRDefault="00A06C0E" w:rsidP="00A06C0E">
            <w:r w:rsidRPr="00A45AB7">
              <w:rPr>
                <w:rFonts w:ascii="Arial" w:hAnsi="Arial" w:cs="Arial"/>
                <w:sz w:val="22"/>
                <w:szCs w:val="22"/>
              </w:rPr>
              <w:t>FSI2111 General Chemistry</w:t>
            </w:r>
            <w:r w:rsidR="003269DE" w:rsidRPr="00A45AB7">
              <w:t xml:space="preserve"> </w:t>
            </w:r>
            <w:r w:rsidR="003269DE" w:rsidRPr="00A45AB7">
              <w:rPr>
                <w:rFonts w:ascii="Arial" w:hAnsi="Arial" w:cs="Arial"/>
                <w:color w:val="EE0000"/>
                <w:sz w:val="22"/>
                <w:szCs w:val="22"/>
              </w:rPr>
              <w:t xml:space="preserve">(*Share with </w:t>
            </w:r>
            <w:r w:rsidR="001C4FAD" w:rsidRPr="00A45AB7">
              <w:rPr>
                <w:rFonts w:ascii="Arial" w:hAnsi="Arial" w:cs="Arial"/>
                <w:color w:val="EE0000"/>
                <w:sz w:val="22"/>
                <w:szCs w:val="22"/>
              </w:rPr>
              <w:t>DN</w:t>
            </w:r>
            <w:r w:rsidR="009339B6" w:rsidRPr="00A45AB7">
              <w:rPr>
                <w:rFonts w:ascii="Arial" w:hAnsi="Arial" w:cs="Arial"/>
                <w:color w:val="EE0000"/>
                <w:sz w:val="22"/>
                <w:szCs w:val="22"/>
              </w:rPr>
              <w:t>125 S1, PC</w:t>
            </w:r>
            <w:r w:rsidR="003269DE" w:rsidRPr="00A45AB7">
              <w:rPr>
                <w:rFonts w:ascii="Arial" w:hAnsi="Arial" w:cs="Arial"/>
                <w:color w:val="EE0000"/>
                <w:sz w:val="22"/>
                <w:szCs w:val="22"/>
              </w:rPr>
              <w:t>225</w:t>
            </w:r>
            <w:r w:rsidR="009339B6" w:rsidRPr="00A45AB7">
              <w:rPr>
                <w:rFonts w:ascii="Arial" w:hAnsi="Arial" w:cs="Arial"/>
                <w:color w:val="EE0000"/>
                <w:sz w:val="22"/>
                <w:szCs w:val="22"/>
              </w:rPr>
              <w:t xml:space="preserve"> S1</w:t>
            </w:r>
            <w:r w:rsidR="003269DE" w:rsidRPr="00A45AB7">
              <w:rPr>
                <w:rFonts w:ascii="Arial" w:hAnsi="Arial" w:cs="Arial"/>
                <w:color w:val="EE0000"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411C14E5" w14:textId="20B9B63B" w:rsidR="00A06C0E" w:rsidRPr="00A45AB7" w:rsidRDefault="00A06C0E" w:rsidP="00A06C0E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6D5A5C85" w14:textId="0F90B354" w:rsidR="00A06C0E" w:rsidRPr="00A45AB7" w:rsidRDefault="00A06C0E" w:rsidP="00A06C0E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4/2/2026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3E9C5786" w14:textId="3D3C5257" w:rsidR="00A06C0E" w:rsidRPr="00A45AB7" w:rsidRDefault="00A06C0E" w:rsidP="00A06C0E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12:30 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0ED6773D" w14:textId="07E7C1AA" w:rsidR="00A06C0E" w:rsidRPr="00A45AB7" w:rsidRDefault="00A06C0E" w:rsidP="00A06C0E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2:</w:t>
            </w:r>
            <w:r w:rsidR="00A65678" w:rsidRPr="00A45AB7">
              <w:rPr>
                <w:rFonts w:ascii="Arial" w:hAnsi="Arial" w:cs="Arial"/>
                <w:sz w:val="22"/>
                <w:szCs w:val="22"/>
              </w:rPr>
              <w:t>0</w:t>
            </w:r>
            <w:r w:rsidRPr="00A45AB7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54A9248B" w14:textId="0814B8AA" w:rsidR="00A06C0E" w:rsidRPr="00A45AB7" w:rsidRDefault="001C4FAD" w:rsidP="00F540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3.01.03</w:t>
            </w:r>
            <w:r w:rsidR="00F540EF">
              <w:rPr>
                <w:rFonts w:ascii="Arial" w:hAnsi="Arial" w:cs="Arial"/>
                <w:sz w:val="22"/>
                <w:szCs w:val="22"/>
              </w:rPr>
              <w:t xml:space="preserve"> &amp; 3.01.04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77EBC9FA" w14:textId="47A03DBC" w:rsidR="00A06C0E" w:rsidRPr="00A45AB7" w:rsidRDefault="00A06C0E" w:rsidP="00A06C0E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WTX</w:t>
            </w:r>
          </w:p>
        </w:tc>
      </w:tr>
    </w:tbl>
    <w:p w14:paraId="310F87BA" w14:textId="77777777" w:rsidR="00D90278" w:rsidRDefault="00D90278" w:rsidP="00D22B52">
      <w:pPr>
        <w:tabs>
          <w:tab w:val="left" w:pos="3544"/>
          <w:tab w:val="left" w:pos="3969"/>
          <w:tab w:val="left" w:pos="4536"/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</w:p>
    <w:p w14:paraId="447094C6" w14:textId="77777777" w:rsidR="006A2A4A" w:rsidRDefault="006A2A4A" w:rsidP="00C560E4">
      <w:pPr>
        <w:tabs>
          <w:tab w:val="left" w:pos="1170"/>
          <w:tab w:val="left" w:pos="3261"/>
          <w:tab w:val="left" w:pos="5040"/>
          <w:tab w:val="left" w:pos="5760"/>
        </w:tabs>
        <w:rPr>
          <w:rFonts w:ascii="Arial" w:hAnsi="Arial" w:cs="Arial"/>
          <w:bCs/>
          <w:i/>
          <w:sz w:val="16"/>
          <w:szCs w:val="16"/>
        </w:rPr>
      </w:pPr>
    </w:p>
    <w:p w14:paraId="03CA8DA5" w14:textId="53BFC725" w:rsidR="003E7634" w:rsidRPr="00B715A3" w:rsidRDefault="003E7634" w:rsidP="00B825CB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Cs/>
          <w:i/>
          <w:sz w:val="18"/>
          <w:szCs w:val="18"/>
        </w:rPr>
      </w:pPr>
      <w:r w:rsidRPr="00B715A3">
        <w:rPr>
          <w:rFonts w:ascii="Arial" w:hAnsi="Arial" w:cs="Arial"/>
          <w:bCs/>
          <w:i/>
          <w:sz w:val="18"/>
          <w:szCs w:val="18"/>
        </w:rPr>
        <w:t>*</w:t>
      </w:r>
      <w:proofErr w:type="gramStart"/>
      <w:r w:rsidRPr="00B715A3">
        <w:rPr>
          <w:rFonts w:ascii="Arial" w:hAnsi="Arial" w:cs="Arial"/>
          <w:bCs/>
          <w:i/>
          <w:sz w:val="18"/>
          <w:szCs w:val="18"/>
        </w:rPr>
        <w:t>subject</w:t>
      </w:r>
      <w:proofErr w:type="gramEnd"/>
      <w:r w:rsidRPr="00B715A3">
        <w:rPr>
          <w:rFonts w:ascii="Arial" w:hAnsi="Arial" w:cs="Arial"/>
          <w:bCs/>
          <w:i/>
          <w:sz w:val="18"/>
          <w:szCs w:val="18"/>
        </w:rPr>
        <w:t xml:space="preserve"> to change</w:t>
      </w:r>
    </w:p>
    <w:p w14:paraId="0CA89A82" w14:textId="77777777" w:rsidR="003E7634" w:rsidRPr="00B715A3" w:rsidRDefault="003E7634" w:rsidP="003E7634">
      <w:pPr>
        <w:tabs>
          <w:tab w:val="left" w:pos="1170"/>
          <w:tab w:val="left" w:pos="3261"/>
          <w:tab w:val="left" w:pos="5040"/>
          <w:tab w:val="left" w:pos="5760"/>
        </w:tabs>
        <w:ind w:firstLine="1440"/>
        <w:rPr>
          <w:rFonts w:ascii="Arial" w:hAnsi="Arial" w:cs="Arial"/>
          <w:bCs/>
          <w:i/>
          <w:sz w:val="18"/>
          <w:szCs w:val="18"/>
        </w:rPr>
      </w:pPr>
    </w:p>
    <w:tbl>
      <w:tblPr>
        <w:tblStyle w:val="TableGrid"/>
        <w:tblW w:w="0" w:type="auto"/>
        <w:tblInd w:w="846" w:type="dxa"/>
        <w:tblBorders>
          <w:top w:val="dotted" w:sz="4" w:space="0" w:color="EEECE1" w:themeColor="background2"/>
          <w:left w:val="dotted" w:sz="4" w:space="0" w:color="EEECE1" w:themeColor="background2"/>
          <w:bottom w:val="dotted" w:sz="4" w:space="0" w:color="EEECE1" w:themeColor="background2"/>
          <w:right w:val="dotted" w:sz="4" w:space="0" w:color="EEECE1" w:themeColor="background2"/>
          <w:insideH w:val="single" w:sz="6" w:space="0" w:color="EEECE1" w:themeColor="background2"/>
          <w:insideV w:val="single" w:sz="6" w:space="0" w:color="EEECE1" w:themeColor="background2"/>
        </w:tblBorders>
        <w:tblLook w:val="04A0" w:firstRow="1" w:lastRow="0" w:firstColumn="1" w:lastColumn="0" w:noHBand="0" w:noVBand="1"/>
      </w:tblPr>
      <w:tblGrid>
        <w:gridCol w:w="4819"/>
        <w:gridCol w:w="6804"/>
      </w:tblGrid>
      <w:tr w:rsidR="00DA335D" w:rsidRPr="00B715A3" w14:paraId="10D1DFC6" w14:textId="77777777" w:rsidTr="00C569DF">
        <w:tc>
          <w:tcPr>
            <w:tcW w:w="4819" w:type="dxa"/>
          </w:tcPr>
          <w:p w14:paraId="1E2F611F" w14:textId="1C69C840" w:rsidR="00DA335D" w:rsidRPr="00B715A3" w:rsidRDefault="00DA335D" w:rsidP="00DA335D">
            <w:pPr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786673">
              <w:rPr>
                <w:rFonts w:ascii="Arial" w:hAnsi="Arial" w:cs="Arial"/>
                <w:bCs/>
                <w:sz w:val="16"/>
                <w:szCs w:val="16"/>
              </w:rPr>
              <w:t>Semester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393357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786673">
              <w:rPr>
                <w:rFonts w:ascii="Arial" w:hAnsi="Arial" w:cs="Arial"/>
                <w:bCs/>
                <w:sz w:val="16"/>
                <w:szCs w:val="16"/>
              </w:rPr>
              <w:t xml:space="preserve"> Coordinator:</w:t>
            </w:r>
          </w:p>
        </w:tc>
        <w:tc>
          <w:tcPr>
            <w:tcW w:w="6804" w:type="dxa"/>
          </w:tcPr>
          <w:p w14:paraId="1AAD98F6" w14:textId="12BE3CE6" w:rsidR="00DA335D" w:rsidRPr="00DA335D" w:rsidRDefault="0052396B" w:rsidP="00DA335D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 Tan Siew Tin</w:t>
            </w:r>
          </w:p>
        </w:tc>
      </w:tr>
      <w:tr w:rsidR="00DA335D" w:rsidRPr="00B715A3" w14:paraId="79E47C5D" w14:textId="77777777" w:rsidTr="00C569DF">
        <w:tc>
          <w:tcPr>
            <w:tcW w:w="4819" w:type="dxa"/>
          </w:tcPr>
          <w:p w14:paraId="06FFFC8D" w14:textId="5B60F6C2" w:rsidR="00DA335D" w:rsidRPr="00B715A3" w:rsidRDefault="00DA335D" w:rsidP="00DA335D">
            <w:pPr>
              <w:spacing w:before="40" w:after="40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Programme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Director</w:t>
            </w:r>
          </w:p>
        </w:tc>
        <w:tc>
          <w:tcPr>
            <w:tcW w:w="6804" w:type="dxa"/>
          </w:tcPr>
          <w:p w14:paraId="258852FD" w14:textId="438E38BB" w:rsidR="00DA335D" w:rsidRPr="00DA335D" w:rsidRDefault="00DA335D" w:rsidP="00DA335D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 Neo Yun Ping</w:t>
            </w:r>
          </w:p>
        </w:tc>
      </w:tr>
      <w:tr w:rsidR="00D40560" w:rsidRPr="00B715A3" w14:paraId="186957E9" w14:textId="77777777" w:rsidTr="00C569DF">
        <w:tc>
          <w:tcPr>
            <w:tcW w:w="4819" w:type="dxa"/>
          </w:tcPr>
          <w:p w14:paraId="025CD3DD" w14:textId="6ECA8732" w:rsidR="00D40560" w:rsidRPr="00B715A3" w:rsidRDefault="00D40560" w:rsidP="00D40560">
            <w:pPr>
              <w:spacing w:before="40" w:after="40"/>
              <w:rPr>
                <w:rFonts w:ascii="Arial" w:hAnsi="Arial" w:cs="Arial"/>
                <w:sz w:val="18"/>
                <w:szCs w:val="18"/>
                <w:lang w:val="en-MY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Dean:</w:t>
            </w:r>
          </w:p>
        </w:tc>
        <w:tc>
          <w:tcPr>
            <w:tcW w:w="6804" w:type="dxa"/>
          </w:tcPr>
          <w:p w14:paraId="3E387EE8" w14:textId="6AB18432" w:rsidR="00D40560" w:rsidRPr="00B715A3" w:rsidRDefault="00D40560" w:rsidP="00D40560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eastAsia="Arial" w:hAnsi="Arial" w:cs="Arial"/>
                <w:sz w:val="18"/>
                <w:szCs w:val="18"/>
              </w:rPr>
            </w:pPr>
            <w:r w:rsidRPr="00786673">
              <w:rPr>
                <w:rFonts w:ascii="Arial" w:hAnsi="Arial" w:cs="Arial"/>
                <w:b/>
                <w:bCs/>
                <w:sz w:val="16"/>
                <w:szCs w:val="16"/>
              </w:rPr>
              <w:t>Prof Anna Ling Pick Kiong</w:t>
            </w:r>
          </w:p>
        </w:tc>
      </w:tr>
      <w:tr w:rsidR="00D40560" w:rsidRPr="00B715A3" w14:paraId="2A6EC5DE" w14:textId="77777777" w:rsidTr="00C569DF">
        <w:tc>
          <w:tcPr>
            <w:tcW w:w="4819" w:type="dxa"/>
          </w:tcPr>
          <w:p w14:paraId="5E827091" w14:textId="47D102F7" w:rsidR="00D40560" w:rsidRPr="00B715A3" w:rsidRDefault="00D40560" w:rsidP="00D40560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786673">
              <w:rPr>
                <w:rFonts w:ascii="Arial" w:hAnsi="Arial" w:cs="Arial"/>
                <w:bCs/>
                <w:sz w:val="16"/>
                <w:szCs w:val="16"/>
              </w:rPr>
              <w:t>Pre Board of Examiners:</w:t>
            </w:r>
          </w:p>
        </w:tc>
        <w:tc>
          <w:tcPr>
            <w:tcW w:w="6804" w:type="dxa"/>
          </w:tcPr>
          <w:p w14:paraId="4D254903" w14:textId="1BDDB28D" w:rsidR="00D40560" w:rsidRPr="00B715A3" w:rsidRDefault="00D40560" w:rsidP="00D40560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Monday</w:t>
            </w:r>
            <w:r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9 February</w:t>
            </w:r>
            <w:r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202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at 10:00am</w:t>
            </w:r>
          </w:p>
        </w:tc>
      </w:tr>
      <w:tr w:rsidR="00D40560" w:rsidRPr="00B715A3" w14:paraId="5A84D49A" w14:textId="77777777" w:rsidTr="00C569DF">
        <w:tc>
          <w:tcPr>
            <w:tcW w:w="4819" w:type="dxa"/>
          </w:tcPr>
          <w:p w14:paraId="76A99DF4" w14:textId="4A2ECF39" w:rsidR="00D40560" w:rsidRPr="00B715A3" w:rsidRDefault="00D40560" w:rsidP="00D40560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786673">
              <w:rPr>
                <w:rFonts w:ascii="Arial" w:hAnsi="Arial" w:cs="Arial"/>
                <w:bCs/>
                <w:sz w:val="16"/>
                <w:szCs w:val="16"/>
              </w:rPr>
              <w:t xml:space="preserve">Board of </w:t>
            </w:r>
            <w:proofErr w:type="gramStart"/>
            <w:r w:rsidRPr="00786673">
              <w:rPr>
                <w:rFonts w:ascii="Arial" w:hAnsi="Arial" w:cs="Arial"/>
                <w:bCs/>
                <w:sz w:val="16"/>
                <w:szCs w:val="16"/>
              </w:rPr>
              <w:t>Examiners:</w:t>
            </w:r>
            <w:r w:rsidRPr="00786673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</w:p>
        </w:tc>
        <w:tc>
          <w:tcPr>
            <w:tcW w:w="6804" w:type="dxa"/>
          </w:tcPr>
          <w:p w14:paraId="641D7E58" w14:textId="62CFF981" w:rsidR="00D40560" w:rsidRPr="00B715A3" w:rsidRDefault="003C3CF9" w:rsidP="00D40560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Tuesday</w:t>
            </w:r>
            <w:r w:rsidR="00D40560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r w:rsidR="00D4056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 w:rsidR="00D4056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February</w:t>
            </w:r>
            <w:r w:rsidR="00D40560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D4056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2026 </w:t>
            </w:r>
            <w:r w:rsidR="00D40560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at </w:t>
            </w:r>
            <w:r w:rsidR="00D4056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D40560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>:00</w:t>
            </w:r>
            <w:r w:rsidR="00D40560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="00D40560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</w:tr>
      <w:tr w:rsidR="00D40560" w:rsidRPr="00B715A3" w14:paraId="2BD00F9F" w14:textId="77777777" w:rsidTr="00C569DF">
        <w:tc>
          <w:tcPr>
            <w:tcW w:w="4819" w:type="dxa"/>
          </w:tcPr>
          <w:p w14:paraId="34DD0198" w14:textId="7FCC8D9E" w:rsidR="00D40560" w:rsidRPr="00B715A3" w:rsidRDefault="00D40560" w:rsidP="00D40560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786673">
              <w:rPr>
                <w:rFonts w:ascii="Arial" w:hAnsi="Arial" w:cs="Arial"/>
                <w:bCs/>
                <w:sz w:val="16"/>
                <w:szCs w:val="16"/>
              </w:rPr>
              <w:t>Results will be released on:</w:t>
            </w:r>
          </w:p>
        </w:tc>
        <w:tc>
          <w:tcPr>
            <w:tcW w:w="6804" w:type="dxa"/>
          </w:tcPr>
          <w:p w14:paraId="1D930268" w14:textId="0C4F26A4" w:rsidR="00D40560" w:rsidRPr="00B715A3" w:rsidRDefault="00D40560" w:rsidP="00D40560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Wednesday</w:t>
            </w:r>
            <w:r w:rsidRPr="00786673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, </w:t>
            </w:r>
            <w:r w:rsidR="003C3CF9">
              <w:rPr>
                <w:rFonts w:ascii="Arial" w:hAnsi="Arial" w:cs="Arial"/>
                <w:b/>
                <w:color w:val="FF0000"/>
                <w:sz w:val="16"/>
                <w:szCs w:val="16"/>
              </w:rPr>
              <w:t>11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r w:rsidR="003C3CF9">
              <w:rPr>
                <w:rFonts w:ascii="Arial" w:hAnsi="Arial" w:cs="Arial"/>
                <w:b/>
                <w:color w:val="FF0000"/>
                <w:sz w:val="16"/>
                <w:szCs w:val="16"/>
              </w:rPr>
              <w:t>February</w:t>
            </w:r>
            <w:r w:rsidRPr="00786673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202</w:t>
            </w:r>
            <w:r w:rsidR="003C3CF9">
              <w:rPr>
                <w:rFonts w:ascii="Arial" w:hAnsi="Arial" w:cs="Arial"/>
                <w:b/>
                <w:color w:val="FF0000"/>
                <w:sz w:val="16"/>
                <w:szCs w:val="16"/>
              </w:rPr>
              <w:t>6</w:t>
            </w:r>
            <w:r w:rsidRPr="00786673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at 10.00am</w:t>
            </w:r>
          </w:p>
        </w:tc>
      </w:tr>
      <w:tr w:rsidR="00747756" w:rsidRPr="003F3471" w14:paraId="1F0BA358" w14:textId="77777777" w:rsidTr="00A93CD7">
        <w:tc>
          <w:tcPr>
            <w:tcW w:w="11623" w:type="dxa"/>
            <w:gridSpan w:val="2"/>
          </w:tcPr>
          <w:p w14:paraId="2EA9F7F0" w14:textId="77777777" w:rsidR="00747756" w:rsidRDefault="00747756" w:rsidP="00747756">
            <w:pPr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9997433" w14:textId="200B00EA" w:rsidR="00747756" w:rsidRPr="003F3471" w:rsidRDefault="00747756" w:rsidP="00747756">
            <w:pPr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3F3471">
              <w:rPr>
                <w:rFonts w:ascii="Arial" w:hAnsi="Arial" w:cs="Arial"/>
                <w:i/>
                <w:sz w:val="16"/>
                <w:szCs w:val="16"/>
              </w:rPr>
              <w:t>Note:</w:t>
            </w:r>
            <w:r w:rsidRPr="003F3471">
              <w:rPr>
                <w:rFonts w:ascii="Arial" w:hAnsi="Arial" w:cs="Arial"/>
                <w:i/>
                <w:sz w:val="16"/>
                <w:szCs w:val="16"/>
              </w:rPr>
              <w:tab/>
              <w:t xml:space="preserve">Examination dates can be readjusted to any time between </w:t>
            </w:r>
            <w:r w:rsidR="00EE65D8">
              <w:rPr>
                <w:rFonts w:ascii="Arial" w:hAnsi="Arial" w:cs="Arial"/>
                <w:i/>
                <w:sz w:val="16"/>
                <w:szCs w:val="16"/>
              </w:rPr>
              <w:t>2</w:t>
            </w:r>
            <w:r w:rsidR="0081563B">
              <w:rPr>
                <w:rFonts w:ascii="Arial" w:hAnsi="Arial" w:cs="Arial"/>
                <w:i/>
                <w:sz w:val="16"/>
                <w:szCs w:val="16"/>
              </w:rPr>
              <w:t>6</w:t>
            </w:r>
            <w:r w:rsidR="00EE65D8">
              <w:rPr>
                <w:rFonts w:ascii="Arial" w:hAnsi="Arial" w:cs="Arial"/>
                <w:i/>
                <w:sz w:val="16"/>
                <w:szCs w:val="16"/>
              </w:rPr>
              <w:t xml:space="preserve"> January 2026 </w:t>
            </w:r>
            <w:r w:rsidRPr="003F3471">
              <w:rPr>
                <w:rFonts w:ascii="Arial" w:hAnsi="Arial" w:cs="Arial"/>
                <w:i/>
                <w:sz w:val="16"/>
                <w:szCs w:val="16"/>
              </w:rPr>
              <w:t xml:space="preserve">– </w:t>
            </w:r>
            <w:r w:rsidR="0081563B">
              <w:rPr>
                <w:rFonts w:ascii="Arial" w:hAnsi="Arial" w:cs="Arial"/>
                <w:i/>
                <w:sz w:val="16"/>
                <w:szCs w:val="16"/>
              </w:rPr>
              <w:t>7</w:t>
            </w:r>
            <w:r w:rsidR="00EE65D8">
              <w:rPr>
                <w:rFonts w:ascii="Arial" w:hAnsi="Arial" w:cs="Arial"/>
                <w:i/>
                <w:sz w:val="16"/>
                <w:szCs w:val="16"/>
              </w:rPr>
              <w:t xml:space="preserve"> February</w:t>
            </w:r>
            <w:r w:rsidRPr="003F3471">
              <w:rPr>
                <w:rFonts w:ascii="Arial" w:hAnsi="Arial" w:cs="Arial"/>
                <w:i/>
                <w:sz w:val="16"/>
                <w:szCs w:val="16"/>
              </w:rPr>
              <w:t xml:space="preserve"> 202</w:t>
            </w:r>
            <w:r w:rsidR="00EE65D8">
              <w:rPr>
                <w:rFonts w:ascii="Arial" w:hAnsi="Arial" w:cs="Arial"/>
                <w:i/>
                <w:sz w:val="16"/>
                <w:szCs w:val="16"/>
              </w:rPr>
              <w:t>6</w:t>
            </w:r>
            <w:r w:rsidRPr="003F3471">
              <w:rPr>
                <w:rFonts w:ascii="Arial" w:hAnsi="Arial" w:cs="Arial"/>
                <w:i/>
                <w:sz w:val="16"/>
                <w:szCs w:val="16"/>
              </w:rPr>
              <w:t xml:space="preserve"> as stated in the Academic Calendar.</w:t>
            </w:r>
          </w:p>
        </w:tc>
      </w:tr>
    </w:tbl>
    <w:p w14:paraId="5CB25AAE" w14:textId="77777777" w:rsidR="00E062D4" w:rsidRPr="00B715A3" w:rsidRDefault="00E062D4" w:rsidP="004707FB">
      <w:pPr>
        <w:pStyle w:val="Heading6"/>
        <w:rPr>
          <w:rFonts w:ascii="Arial" w:hAnsi="Arial" w:cs="Arial"/>
          <w:bCs/>
          <w:sz w:val="22"/>
          <w:szCs w:val="22"/>
        </w:rPr>
      </w:pPr>
    </w:p>
    <w:p w14:paraId="01E7A3F5" w14:textId="77777777" w:rsidR="00173053" w:rsidRDefault="00173053" w:rsidP="00E062D4"/>
    <w:p w14:paraId="2CD59C59" w14:textId="77777777" w:rsidR="00084FAD" w:rsidRDefault="00084FAD" w:rsidP="00E062D4"/>
    <w:p w14:paraId="1DF44B33" w14:textId="77777777" w:rsidR="00084FAD" w:rsidRDefault="00084FAD" w:rsidP="00E062D4"/>
    <w:p w14:paraId="5EA27B83" w14:textId="77777777" w:rsidR="0052396B" w:rsidRDefault="0052396B" w:rsidP="00E062D4"/>
    <w:p w14:paraId="72EA8780" w14:textId="77777777" w:rsidR="00173053" w:rsidRPr="00CF45D7" w:rsidRDefault="00173053" w:rsidP="00E062D4">
      <w:pPr>
        <w:rPr>
          <w:color w:val="EE0000"/>
        </w:rPr>
      </w:pPr>
    </w:p>
    <w:p w14:paraId="4FC3DC07" w14:textId="77777777" w:rsidR="001F1CFD" w:rsidRPr="00D94605" w:rsidRDefault="001F1CFD" w:rsidP="001F1CFD">
      <w:pPr>
        <w:pStyle w:val="Heading6"/>
        <w:rPr>
          <w:rFonts w:ascii="Arial" w:hAnsi="Arial" w:cs="Arial"/>
          <w:bCs/>
          <w:sz w:val="22"/>
          <w:szCs w:val="22"/>
        </w:rPr>
      </w:pPr>
      <w:r w:rsidRPr="00D94605">
        <w:rPr>
          <w:rFonts w:ascii="Arial" w:hAnsi="Arial" w:cs="Arial"/>
          <w:bCs/>
          <w:sz w:val="22"/>
          <w:szCs w:val="22"/>
        </w:rPr>
        <w:lastRenderedPageBreak/>
        <w:t>IMU UNIVERSITY</w:t>
      </w:r>
    </w:p>
    <w:p w14:paraId="27DCE830" w14:textId="77777777" w:rsidR="001F1CFD" w:rsidRPr="00D94605" w:rsidRDefault="001F1CFD" w:rsidP="001F1CFD">
      <w:pPr>
        <w:tabs>
          <w:tab w:val="left" w:pos="4536"/>
        </w:tabs>
        <w:jc w:val="center"/>
        <w:rPr>
          <w:rStyle w:val="normaltextrun"/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D94605">
        <w:rPr>
          <w:rStyle w:val="normaltextrun"/>
          <w:rFonts w:ascii="Arial" w:hAnsi="Arial" w:cs="Arial"/>
          <w:b/>
          <w:bCs/>
          <w:sz w:val="22"/>
          <w:szCs w:val="22"/>
          <w:shd w:val="clear" w:color="auto" w:fill="FFFFFF"/>
        </w:rPr>
        <w:t>BACHELOR OF SCIENCE (HONOURS) IN FOOD SCIENCE INNOVATION</w:t>
      </w:r>
    </w:p>
    <w:p w14:paraId="60C445A3" w14:textId="77777777" w:rsidR="001F1CFD" w:rsidRPr="00D94605" w:rsidRDefault="001F1CFD" w:rsidP="001F1CFD">
      <w:pPr>
        <w:tabs>
          <w:tab w:val="left" w:pos="4536"/>
        </w:tabs>
        <w:jc w:val="center"/>
        <w:rPr>
          <w:rStyle w:val="normaltextrun"/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4B07400" w14:textId="06E0A230" w:rsidR="001F1CFD" w:rsidRPr="00D94605" w:rsidRDefault="001F1CFD" w:rsidP="001F1CFD">
      <w:pPr>
        <w:tabs>
          <w:tab w:val="left" w:pos="4536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RESIT </w:t>
      </w:r>
      <w:r w:rsidRPr="00D94605">
        <w:rPr>
          <w:rFonts w:ascii="Arial" w:hAnsi="Arial" w:cs="Arial"/>
          <w:b/>
          <w:sz w:val="22"/>
          <w:szCs w:val="22"/>
        </w:rPr>
        <w:t xml:space="preserve">END-OF-SEMESTER 1 EXAMINATION </w:t>
      </w:r>
    </w:p>
    <w:p w14:paraId="605F1285" w14:textId="77777777" w:rsidR="001F1CFD" w:rsidRPr="00D94605" w:rsidRDefault="001F1CFD" w:rsidP="001F1CFD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sz w:val="22"/>
          <w:szCs w:val="22"/>
        </w:rPr>
      </w:pPr>
    </w:p>
    <w:p w14:paraId="3A564F16" w14:textId="77777777" w:rsidR="001F1CFD" w:rsidRPr="00D94605" w:rsidRDefault="001F1CFD" w:rsidP="001F1CFD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sz w:val="22"/>
          <w:szCs w:val="22"/>
        </w:rPr>
      </w:pPr>
      <w:r w:rsidRPr="00D94605">
        <w:rPr>
          <w:rFonts w:ascii="Arial" w:hAnsi="Arial" w:cs="Arial"/>
          <w:bCs/>
          <w:sz w:val="22"/>
          <w:szCs w:val="22"/>
        </w:rPr>
        <w:t>FSI 1/25 SEMESTER 1</w:t>
      </w:r>
    </w:p>
    <w:p w14:paraId="1C24BF82" w14:textId="77777777" w:rsidR="001F1CFD" w:rsidRPr="00D94605" w:rsidRDefault="001F1CFD" w:rsidP="001F1CFD">
      <w:pPr>
        <w:jc w:val="center"/>
        <w:rPr>
          <w:sz w:val="22"/>
          <w:szCs w:val="22"/>
        </w:rPr>
      </w:pPr>
    </w:p>
    <w:p w14:paraId="1D3DAF17" w14:textId="77777777" w:rsidR="00B255F9" w:rsidRDefault="00B255F9" w:rsidP="00B255F9">
      <w:pPr>
        <w:jc w:val="center"/>
      </w:pPr>
    </w:p>
    <w:tbl>
      <w:tblPr>
        <w:tblpPr w:leftFromText="180" w:rightFromText="180" w:vertAnchor="text" w:tblpXSpec="center" w:tblpY="1"/>
        <w:tblOverlap w:val="never"/>
        <w:tblW w:w="13114" w:type="dxa"/>
        <w:tblLook w:val="04A0" w:firstRow="1" w:lastRow="0" w:firstColumn="1" w:lastColumn="0" w:noHBand="0" w:noVBand="1"/>
      </w:tblPr>
      <w:tblGrid>
        <w:gridCol w:w="6015"/>
        <w:gridCol w:w="1378"/>
        <w:gridCol w:w="1195"/>
        <w:gridCol w:w="1283"/>
        <w:gridCol w:w="1207"/>
        <w:gridCol w:w="1263"/>
        <w:gridCol w:w="773"/>
      </w:tblGrid>
      <w:tr w:rsidR="003C358E" w:rsidRPr="000D7934" w14:paraId="0140830D" w14:textId="77777777" w:rsidTr="00550B55">
        <w:trPr>
          <w:trHeight w:val="380"/>
        </w:trPr>
        <w:tc>
          <w:tcPr>
            <w:tcW w:w="60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vAlign w:val="center"/>
            <w:hideMark/>
          </w:tcPr>
          <w:p w14:paraId="14410BE5" w14:textId="77777777" w:rsidR="003C358E" w:rsidRPr="000D7934" w:rsidRDefault="003C358E" w:rsidP="00C569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Module Name</w:t>
            </w:r>
          </w:p>
        </w:tc>
        <w:tc>
          <w:tcPr>
            <w:tcW w:w="137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vAlign w:val="center"/>
            <w:hideMark/>
          </w:tcPr>
          <w:p w14:paraId="1E72174D" w14:textId="3C3CA3FD" w:rsidR="003C358E" w:rsidRPr="000D7934" w:rsidRDefault="003C358E" w:rsidP="00C569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Days</w:t>
            </w:r>
          </w:p>
        </w:tc>
        <w:tc>
          <w:tcPr>
            <w:tcW w:w="119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vAlign w:val="center"/>
            <w:hideMark/>
          </w:tcPr>
          <w:p w14:paraId="19F4A6EA" w14:textId="301B24F8" w:rsidR="003C358E" w:rsidRPr="000D7934" w:rsidRDefault="003C358E" w:rsidP="00C569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Dates </w:t>
            </w:r>
          </w:p>
        </w:tc>
        <w:tc>
          <w:tcPr>
            <w:tcW w:w="1283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vAlign w:val="center"/>
            <w:hideMark/>
          </w:tcPr>
          <w:p w14:paraId="6B4FFB10" w14:textId="1C6612FD" w:rsidR="003C358E" w:rsidRPr="000D7934" w:rsidRDefault="003C358E" w:rsidP="00C569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Start Time</w:t>
            </w:r>
          </w:p>
        </w:tc>
        <w:tc>
          <w:tcPr>
            <w:tcW w:w="120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vAlign w:val="center"/>
            <w:hideMark/>
          </w:tcPr>
          <w:p w14:paraId="765F84FA" w14:textId="12F34609" w:rsidR="003C358E" w:rsidRPr="000D7934" w:rsidRDefault="003C358E" w:rsidP="00C569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End Time</w:t>
            </w:r>
          </w:p>
        </w:tc>
        <w:tc>
          <w:tcPr>
            <w:tcW w:w="1263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vAlign w:val="center"/>
            <w:hideMark/>
          </w:tcPr>
          <w:p w14:paraId="497D67E0" w14:textId="1C939B80" w:rsidR="003C358E" w:rsidRPr="000D7934" w:rsidRDefault="001D3A4F" w:rsidP="00C569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773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vAlign w:val="center"/>
            <w:hideMark/>
          </w:tcPr>
          <w:p w14:paraId="6B06DC5B" w14:textId="3E71E4A1" w:rsidR="003C358E" w:rsidRPr="000D7934" w:rsidRDefault="001D3A4F" w:rsidP="00C569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934">
              <w:rPr>
                <w:rFonts w:ascii="Arial" w:hAnsi="Arial" w:cs="Arial"/>
                <w:b/>
                <w:bCs/>
                <w:sz w:val="22"/>
                <w:szCs w:val="22"/>
              </w:rPr>
              <w:t>CI</w:t>
            </w:r>
          </w:p>
        </w:tc>
      </w:tr>
      <w:tr w:rsidR="00F9428C" w:rsidRPr="00A45AB7" w14:paraId="100D5257" w14:textId="77777777" w:rsidTr="00550B55">
        <w:trPr>
          <w:trHeight w:val="490"/>
        </w:trPr>
        <w:tc>
          <w:tcPr>
            <w:tcW w:w="6015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14:paraId="22F04418" w14:textId="7ED13EDD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FSI2113 Biological Science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71134D" w14:textId="553C0AA4" w:rsidR="00F9428C" w:rsidRPr="00A45AB7" w:rsidRDefault="008543DA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Monday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FE5A5B" w14:textId="0E488710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23/2/2026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99BE3C" w14:textId="320CFA3D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12:30 PM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9E57B1" w14:textId="196CD09C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2:30 PM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A085C6" w14:textId="25E59D61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LIT TL 1.7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38C5EA" w14:textId="6BDAE479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STE</w:t>
            </w:r>
          </w:p>
        </w:tc>
      </w:tr>
      <w:tr w:rsidR="00CA1E16" w:rsidRPr="00A45AB7" w14:paraId="72A72641" w14:textId="77777777" w:rsidTr="00550B55">
        <w:trPr>
          <w:trHeight w:val="490"/>
        </w:trPr>
        <w:tc>
          <w:tcPr>
            <w:tcW w:w="6015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14:paraId="6A1C8D26" w14:textId="30273AF5" w:rsidR="00CA1E16" w:rsidRPr="00A45AB7" w:rsidRDefault="00CA1E16" w:rsidP="00CA1E16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 xml:space="preserve">FSI2111 General Chemistry </w:t>
            </w:r>
            <w:r w:rsidRPr="00A45AB7">
              <w:rPr>
                <w:rFonts w:ascii="Arial" w:hAnsi="Arial" w:cs="Arial"/>
                <w:color w:val="EE0000"/>
                <w:sz w:val="22"/>
                <w:szCs w:val="22"/>
              </w:rPr>
              <w:t>(*Share with DN125 S1, PC225 S1)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5FD7D3" w14:textId="0A6AF787" w:rsidR="00CA1E16" w:rsidRPr="00A45AB7" w:rsidRDefault="00CA1E16" w:rsidP="00CA1E16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Tuesday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E79E81" w14:textId="4914114D" w:rsidR="00CA1E16" w:rsidRPr="00A45AB7" w:rsidRDefault="00CA1E16" w:rsidP="00CA1E16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24/2/2026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556576" w14:textId="64BC906B" w:rsidR="00CA1E16" w:rsidRPr="00A45AB7" w:rsidRDefault="00CA1E16" w:rsidP="00CA1E1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12:30 PM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0BB5B7" w14:textId="7C83C24E" w:rsidR="00CA1E16" w:rsidRPr="00A45AB7" w:rsidRDefault="00CA1E16" w:rsidP="00CA1E16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2:00 PM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D715CF" w14:textId="44E9A874" w:rsidR="00CA1E16" w:rsidRPr="00A45AB7" w:rsidRDefault="00CA1E16" w:rsidP="00CA1E16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2.07.05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6C73E7" w14:textId="551D2CA1" w:rsidR="00CA1E16" w:rsidRPr="00A45AB7" w:rsidRDefault="00CA1E16" w:rsidP="00CA1E16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WTX</w:t>
            </w:r>
          </w:p>
        </w:tc>
      </w:tr>
      <w:tr w:rsidR="00116205" w:rsidRPr="00A45AB7" w14:paraId="6A2EA6DD" w14:textId="77777777" w:rsidTr="00550B55">
        <w:trPr>
          <w:trHeight w:val="490"/>
        </w:trPr>
        <w:tc>
          <w:tcPr>
            <w:tcW w:w="6015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14:paraId="11737471" w14:textId="3375E16A" w:rsidR="00116205" w:rsidRPr="00A45AB7" w:rsidRDefault="00116205" w:rsidP="00116205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FSI2112 Organic Chemistry </w:t>
            </w:r>
            <w:r w:rsidRPr="00A45AB7">
              <w:rPr>
                <w:rFonts w:ascii="Arial" w:hAnsi="Arial" w:cs="Arial"/>
                <w:color w:val="EE0000"/>
                <w:sz w:val="22"/>
                <w:szCs w:val="22"/>
              </w:rPr>
              <w:t xml:space="preserve">(*Share with </w:t>
            </w:r>
            <w:r w:rsidR="00FB025F">
              <w:rPr>
                <w:rFonts w:ascii="Arial" w:hAnsi="Arial" w:cs="Arial"/>
                <w:color w:val="EE0000"/>
                <w:sz w:val="22"/>
                <w:szCs w:val="22"/>
              </w:rPr>
              <w:t xml:space="preserve">DN125 S1, </w:t>
            </w:r>
            <w:r w:rsidRPr="00A45AB7">
              <w:rPr>
                <w:rFonts w:ascii="Arial" w:hAnsi="Arial" w:cs="Arial"/>
                <w:color w:val="EE0000"/>
                <w:sz w:val="22"/>
                <w:szCs w:val="22"/>
              </w:rPr>
              <w:t>MB125 S1)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46CB06" w14:textId="4181807D" w:rsidR="00116205" w:rsidRPr="00A45AB7" w:rsidRDefault="008543DA" w:rsidP="00116205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E772F4" w14:textId="53EA6E7C" w:rsidR="00116205" w:rsidRPr="00A45AB7" w:rsidRDefault="00116205" w:rsidP="00116205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</w:t>
            </w:r>
            <w:r w:rsidR="00C64B1B" w:rsidRPr="00A45AB7">
              <w:rPr>
                <w:rFonts w:ascii="Arial" w:hAnsi="Arial" w:cs="Arial"/>
                <w:sz w:val="22"/>
                <w:szCs w:val="22"/>
              </w:rPr>
              <w:t>5</w:t>
            </w:r>
            <w:r w:rsidRPr="00A45AB7">
              <w:rPr>
                <w:rFonts w:ascii="Arial" w:hAnsi="Arial" w:cs="Arial"/>
                <w:sz w:val="22"/>
                <w:szCs w:val="22"/>
              </w:rPr>
              <w:t>/2/2026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B9E735" w14:textId="55A8782A" w:rsidR="00116205" w:rsidRPr="00A45AB7" w:rsidRDefault="00116205" w:rsidP="00116205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9:00 AM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D5A3DC2" w14:textId="758BD548" w:rsidR="00116205" w:rsidRPr="00A45AB7" w:rsidRDefault="00116205" w:rsidP="00116205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11:00 AM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66925F" w14:textId="1FC9F840" w:rsidR="00116205" w:rsidRPr="00A45AB7" w:rsidRDefault="00470DCA" w:rsidP="00116205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3.01.01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0A24B2" w14:textId="07C91B2E" w:rsidR="00116205" w:rsidRPr="00A45AB7" w:rsidRDefault="00116205" w:rsidP="00116205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YHY</w:t>
            </w:r>
          </w:p>
        </w:tc>
      </w:tr>
      <w:tr w:rsidR="00F9428C" w:rsidRPr="00A45AB7" w14:paraId="54F86B03" w14:textId="77777777" w:rsidTr="00B715A3">
        <w:trPr>
          <w:trHeight w:val="490"/>
        </w:trPr>
        <w:tc>
          <w:tcPr>
            <w:tcW w:w="6015" w:type="dxa"/>
            <w:tcBorders>
              <w:top w:val="nil"/>
              <w:left w:val="single" w:sz="4" w:space="0" w:color="A9A9A9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</w:tcPr>
          <w:p w14:paraId="1AC46333" w14:textId="22306B8E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FSI2116 Sustainability in Agriculture and Food Production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  <w:hideMark/>
          </w:tcPr>
          <w:p w14:paraId="7B1E591D" w14:textId="1B5A7EC1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Thursday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  <w:hideMark/>
          </w:tcPr>
          <w:p w14:paraId="564DB993" w14:textId="75F71519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26/2/2026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  <w:hideMark/>
          </w:tcPr>
          <w:p w14:paraId="6B8C4E70" w14:textId="1EB192DE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12:30 PM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  <w:hideMark/>
          </w:tcPr>
          <w:p w14:paraId="3A8D70E0" w14:textId="7A6DE921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2:</w:t>
            </w:r>
            <w:r w:rsidR="00000EC1">
              <w:rPr>
                <w:rFonts w:ascii="Arial" w:hAnsi="Arial" w:cs="Arial"/>
                <w:sz w:val="22"/>
                <w:szCs w:val="22"/>
              </w:rPr>
              <w:t>0</w:t>
            </w:r>
            <w:r w:rsidRPr="00A45AB7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  <w:hideMark/>
          </w:tcPr>
          <w:p w14:paraId="3F576D81" w14:textId="5555B576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LIT TL 1.7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  <w:hideMark/>
          </w:tcPr>
          <w:p w14:paraId="1810BB91" w14:textId="7AC58636" w:rsidR="00F9428C" w:rsidRPr="00A45AB7" w:rsidRDefault="00F9428C" w:rsidP="00F9428C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TST</w:t>
            </w:r>
          </w:p>
        </w:tc>
      </w:tr>
      <w:tr w:rsidR="00C64B1B" w:rsidRPr="00A45AB7" w14:paraId="118A76FF" w14:textId="77777777" w:rsidTr="00B715A3">
        <w:trPr>
          <w:trHeight w:val="490"/>
        </w:trPr>
        <w:tc>
          <w:tcPr>
            <w:tcW w:w="6015" w:type="dxa"/>
            <w:tcBorders>
              <w:top w:val="nil"/>
              <w:left w:val="single" w:sz="4" w:space="0" w:color="A9A9A9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</w:tcPr>
          <w:p w14:paraId="5ADA25F5" w14:textId="4DE57365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FSI2115 Principles of Human Nutrition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</w:tcPr>
          <w:p w14:paraId="7DEF0A88" w14:textId="544C645A" w:rsidR="00C64B1B" w:rsidRPr="00A45AB7" w:rsidRDefault="00A07F2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Friday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</w:tcPr>
          <w:p w14:paraId="5673FE23" w14:textId="4F0F1A01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</w:t>
            </w:r>
            <w:r w:rsidR="00682E0D" w:rsidRPr="00A45AB7">
              <w:rPr>
                <w:rFonts w:ascii="Arial" w:hAnsi="Arial" w:cs="Arial"/>
                <w:sz w:val="22"/>
                <w:szCs w:val="22"/>
              </w:rPr>
              <w:t>7</w:t>
            </w:r>
            <w:r w:rsidRPr="00A45AB7">
              <w:rPr>
                <w:rFonts w:ascii="Arial" w:hAnsi="Arial" w:cs="Arial"/>
                <w:sz w:val="22"/>
                <w:szCs w:val="22"/>
              </w:rPr>
              <w:t>/2/2026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</w:tcPr>
          <w:p w14:paraId="3AE972EF" w14:textId="6E157CFE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8:00 AM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</w:tcPr>
          <w:p w14:paraId="28EB1C15" w14:textId="7CF4B9E3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1</w:t>
            </w:r>
            <w:r w:rsidR="00682E0D" w:rsidRPr="00A45AB7">
              <w:rPr>
                <w:rFonts w:ascii="Arial" w:hAnsi="Arial" w:cs="Arial"/>
                <w:sz w:val="22"/>
                <w:szCs w:val="22"/>
              </w:rPr>
              <w:t>0</w:t>
            </w:r>
            <w:r w:rsidRPr="00A45AB7">
              <w:rPr>
                <w:rFonts w:ascii="Arial" w:hAnsi="Arial" w:cs="Arial"/>
                <w:sz w:val="22"/>
                <w:szCs w:val="22"/>
              </w:rPr>
              <w:t>:00 AM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</w:tcPr>
          <w:p w14:paraId="5EA122A0" w14:textId="6139BD45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LIT TL 1.7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vAlign w:val="center"/>
          </w:tcPr>
          <w:p w14:paraId="66BA3B86" w14:textId="7F1EFB18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CHZ</w:t>
            </w:r>
          </w:p>
        </w:tc>
      </w:tr>
      <w:tr w:rsidR="00C64B1B" w:rsidRPr="000D7934" w14:paraId="438C6D3B" w14:textId="77777777" w:rsidTr="00CE574E">
        <w:trPr>
          <w:trHeight w:val="490"/>
        </w:trPr>
        <w:tc>
          <w:tcPr>
            <w:tcW w:w="6015" w:type="dxa"/>
            <w:tcBorders>
              <w:top w:val="nil"/>
              <w:left w:val="single" w:sz="4" w:space="0" w:color="A9A9A9"/>
              <w:bottom w:val="nil"/>
              <w:right w:val="single" w:sz="4" w:space="0" w:color="A9A9A9"/>
            </w:tcBorders>
            <w:vAlign w:val="center"/>
          </w:tcPr>
          <w:p w14:paraId="18FAE170" w14:textId="011DED9B" w:rsidR="00C64B1B" w:rsidRPr="00A45AB7" w:rsidRDefault="00C64B1B" w:rsidP="00C64B1B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45AB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FSI2114 Basic Mathematics and Statistics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6BA75063" w14:textId="29FE36CC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Friday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0CC3E9D8" w14:textId="1888ED8E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27/2/2026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52EEAAF5" w14:textId="320DEB36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12:30 PM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29214848" w14:textId="72FE2BED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2:30 PM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7CDEAC5F" w14:textId="2EC6F1E8" w:rsidR="00C64B1B" w:rsidRPr="00A45AB7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LIT TL 1.7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</w:tcPr>
          <w:p w14:paraId="0587BDE3" w14:textId="33429FFC" w:rsidR="00C64B1B" w:rsidRPr="000D7934" w:rsidRDefault="00C64B1B" w:rsidP="00C64B1B">
            <w:pPr>
              <w:rPr>
                <w:rFonts w:ascii="Arial" w:hAnsi="Arial" w:cs="Arial"/>
                <w:sz w:val="22"/>
                <w:szCs w:val="22"/>
              </w:rPr>
            </w:pPr>
            <w:r w:rsidRPr="00A45AB7">
              <w:rPr>
                <w:rFonts w:ascii="Arial" w:hAnsi="Arial" w:cs="Arial"/>
                <w:sz w:val="22"/>
                <w:szCs w:val="22"/>
              </w:rPr>
              <w:t>CPN</w:t>
            </w:r>
          </w:p>
        </w:tc>
      </w:tr>
    </w:tbl>
    <w:p w14:paraId="5F093958" w14:textId="7C79BB2A" w:rsidR="00B255F9" w:rsidRDefault="00C569DF" w:rsidP="00B255F9">
      <w:pPr>
        <w:jc w:val="center"/>
      </w:pPr>
      <w:r>
        <w:br w:type="textWrapping" w:clear="all"/>
      </w:r>
    </w:p>
    <w:p w14:paraId="3EE5CDD7" w14:textId="77777777" w:rsidR="007F67EB" w:rsidRDefault="007F67EB" w:rsidP="002D1AD9">
      <w:pPr>
        <w:rPr>
          <w:sz w:val="22"/>
          <w:szCs w:val="22"/>
        </w:rPr>
      </w:pPr>
    </w:p>
    <w:bookmarkEnd w:id="0"/>
    <w:p w14:paraId="1AE00BF8" w14:textId="77777777" w:rsidR="00EE65D8" w:rsidRPr="00B715A3" w:rsidRDefault="00EE65D8" w:rsidP="00EE65D8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Cs/>
          <w:i/>
          <w:sz w:val="18"/>
          <w:szCs w:val="18"/>
        </w:rPr>
      </w:pPr>
      <w:r w:rsidRPr="00B715A3">
        <w:rPr>
          <w:rFonts w:ascii="Arial" w:hAnsi="Arial" w:cs="Arial"/>
          <w:bCs/>
          <w:i/>
          <w:sz w:val="18"/>
          <w:szCs w:val="18"/>
        </w:rPr>
        <w:t>*</w:t>
      </w:r>
      <w:proofErr w:type="gramStart"/>
      <w:r w:rsidRPr="00B715A3">
        <w:rPr>
          <w:rFonts w:ascii="Arial" w:hAnsi="Arial" w:cs="Arial"/>
          <w:bCs/>
          <w:i/>
          <w:sz w:val="18"/>
          <w:szCs w:val="18"/>
        </w:rPr>
        <w:t>subject</w:t>
      </w:r>
      <w:proofErr w:type="gramEnd"/>
      <w:r w:rsidRPr="00B715A3">
        <w:rPr>
          <w:rFonts w:ascii="Arial" w:hAnsi="Arial" w:cs="Arial"/>
          <w:bCs/>
          <w:i/>
          <w:sz w:val="18"/>
          <w:szCs w:val="18"/>
        </w:rPr>
        <w:t xml:space="preserve"> to change</w:t>
      </w:r>
    </w:p>
    <w:p w14:paraId="2037DFF2" w14:textId="77777777" w:rsidR="00EE65D8" w:rsidRPr="00B715A3" w:rsidRDefault="00EE65D8" w:rsidP="00EE65D8">
      <w:pPr>
        <w:tabs>
          <w:tab w:val="left" w:pos="1170"/>
          <w:tab w:val="left" w:pos="3261"/>
          <w:tab w:val="left" w:pos="5040"/>
          <w:tab w:val="left" w:pos="5760"/>
        </w:tabs>
        <w:ind w:firstLine="1440"/>
        <w:rPr>
          <w:rFonts w:ascii="Arial" w:hAnsi="Arial" w:cs="Arial"/>
          <w:bCs/>
          <w:i/>
          <w:sz w:val="18"/>
          <w:szCs w:val="18"/>
        </w:rPr>
      </w:pPr>
    </w:p>
    <w:tbl>
      <w:tblPr>
        <w:tblStyle w:val="TableGrid"/>
        <w:tblW w:w="0" w:type="auto"/>
        <w:tblInd w:w="846" w:type="dxa"/>
        <w:tblBorders>
          <w:top w:val="dotted" w:sz="4" w:space="0" w:color="EEECE1" w:themeColor="background2"/>
          <w:left w:val="dotted" w:sz="4" w:space="0" w:color="EEECE1" w:themeColor="background2"/>
          <w:bottom w:val="dotted" w:sz="4" w:space="0" w:color="EEECE1" w:themeColor="background2"/>
          <w:right w:val="dotted" w:sz="4" w:space="0" w:color="EEECE1" w:themeColor="background2"/>
          <w:insideH w:val="single" w:sz="6" w:space="0" w:color="EEECE1" w:themeColor="background2"/>
          <w:insideV w:val="single" w:sz="6" w:space="0" w:color="EEECE1" w:themeColor="background2"/>
        </w:tblBorders>
        <w:tblLook w:val="04A0" w:firstRow="1" w:lastRow="0" w:firstColumn="1" w:lastColumn="0" w:noHBand="0" w:noVBand="1"/>
      </w:tblPr>
      <w:tblGrid>
        <w:gridCol w:w="4819"/>
        <w:gridCol w:w="6804"/>
      </w:tblGrid>
      <w:tr w:rsidR="0052396B" w:rsidRPr="00B715A3" w14:paraId="5456B393" w14:textId="77777777" w:rsidTr="00A93CD7">
        <w:tc>
          <w:tcPr>
            <w:tcW w:w="4819" w:type="dxa"/>
          </w:tcPr>
          <w:p w14:paraId="1A96F8E5" w14:textId="60DC9C46" w:rsidR="0052396B" w:rsidRPr="00B715A3" w:rsidRDefault="0052396B" w:rsidP="0052396B">
            <w:pPr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786673">
              <w:rPr>
                <w:rFonts w:ascii="Arial" w:hAnsi="Arial" w:cs="Arial"/>
                <w:bCs/>
                <w:sz w:val="16"/>
                <w:szCs w:val="16"/>
              </w:rPr>
              <w:t>Semester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393357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786673">
              <w:rPr>
                <w:rFonts w:ascii="Arial" w:hAnsi="Arial" w:cs="Arial"/>
                <w:bCs/>
                <w:sz w:val="16"/>
                <w:szCs w:val="16"/>
              </w:rPr>
              <w:t xml:space="preserve"> Coordinator:</w:t>
            </w:r>
          </w:p>
        </w:tc>
        <w:tc>
          <w:tcPr>
            <w:tcW w:w="6804" w:type="dxa"/>
          </w:tcPr>
          <w:p w14:paraId="2CD72297" w14:textId="78610387" w:rsidR="0052396B" w:rsidRPr="00B715A3" w:rsidRDefault="0052396B" w:rsidP="0052396B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 Tan Siew Tin</w:t>
            </w:r>
          </w:p>
        </w:tc>
      </w:tr>
      <w:tr w:rsidR="0052396B" w:rsidRPr="00B715A3" w14:paraId="46FDF974" w14:textId="77777777" w:rsidTr="00A93CD7">
        <w:tc>
          <w:tcPr>
            <w:tcW w:w="4819" w:type="dxa"/>
          </w:tcPr>
          <w:p w14:paraId="1D33FB80" w14:textId="77777777" w:rsidR="0052396B" w:rsidRPr="00B715A3" w:rsidRDefault="0052396B" w:rsidP="0052396B">
            <w:pPr>
              <w:spacing w:before="40" w:after="40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Programme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Director</w:t>
            </w:r>
          </w:p>
        </w:tc>
        <w:tc>
          <w:tcPr>
            <w:tcW w:w="6804" w:type="dxa"/>
          </w:tcPr>
          <w:p w14:paraId="6E4422F5" w14:textId="41FFF2A8" w:rsidR="0052396B" w:rsidRPr="00B715A3" w:rsidRDefault="0052396B" w:rsidP="0052396B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 Neo Yun Ping</w:t>
            </w:r>
          </w:p>
        </w:tc>
      </w:tr>
      <w:tr w:rsidR="00EE65D8" w:rsidRPr="00B715A3" w14:paraId="28517D24" w14:textId="77777777" w:rsidTr="00A93CD7">
        <w:tc>
          <w:tcPr>
            <w:tcW w:w="4819" w:type="dxa"/>
          </w:tcPr>
          <w:p w14:paraId="1857B913" w14:textId="77777777" w:rsidR="00EE65D8" w:rsidRPr="00B715A3" w:rsidRDefault="00EE65D8" w:rsidP="00A93CD7">
            <w:pPr>
              <w:spacing w:before="40" w:after="40"/>
              <w:rPr>
                <w:rFonts w:ascii="Arial" w:hAnsi="Arial" w:cs="Arial"/>
                <w:sz w:val="18"/>
                <w:szCs w:val="18"/>
                <w:lang w:val="en-MY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Dean:</w:t>
            </w:r>
          </w:p>
        </w:tc>
        <w:tc>
          <w:tcPr>
            <w:tcW w:w="6804" w:type="dxa"/>
          </w:tcPr>
          <w:p w14:paraId="7863D0E3" w14:textId="77777777" w:rsidR="00EE65D8" w:rsidRPr="00B715A3" w:rsidRDefault="00EE65D8" w:rsidP="00A93CD7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eastAsia="Arial" w:hAnsi="Arial" w:cs="Arial"/>
                <w:sz w:val="18"/>
                <w:szCs w:val="18"/>
              </w:rPr>
            </w:pPr>
            <w:r w:rsidRPr="00786673">
              <w:rPr>
                <w:rFonts w:ascii="Arial" w:hAnsi="Arial" w:cs="Arial"/>
                <w:b/>
                <w:bCs/>
                <w:sz w:val="16"/>
                <w:szCs w:val="16"/>
              </w:rPr>
              <w:t>Prof Anna Ling Pick Kiong</w:t>
            </w:r>
          </w:p>
        </w:tc>
      </w:tr>
      <w:tr w:rsidR="00605807" w:rsidRPr="00B715A3" w14:paraId="4B87C529" w14:textId="77777777" w:rsidTr="00A93CD7">
        <w:tc>
          <w:tcPr>
            <w:tcW w:w="4819" w:type="dxa"/>
          </w:tcPr>
          <w:p w14:paraId="593A9E7A" w14:textId="77777777" w:rsidR="00605807" w:rsidRPr="00B715A3" w:rsidRDefault="00605807" w:rsidP="00605807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786673">
              <w:rPr>
                <w:rFonts w:ascii="Arial" w:hAnsi="Arial" w:cs="Arial"/>
                <w:bCs/>
                <w:sz w:val="16"/>
                <w:szCs w:val="16"/>
              </w:rPr>
              <w:t>Pre Board of Examiners:</w:t>
            </w:r>
          </w:p>
        </w:tc>
        <w:tc>
          <w:tcPr>
            <w:tcW w:w="6804" w:type="dxa"/>
          </w:tcPr>
          <w:p w14:paraId="38DE8457" w14:textId="45A55EF9" w:rsidR="00605807" w:rsidRPr="00B715A3" w:rsidRDefault="00433CB5" w:rsidP="00605807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Wednesday</w:t>
            </w:r>
            <w:r w:rsidR="00605807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r w:rsidR="00B43D6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="006058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B43D6D">
              <w:rPr>
                <w:rFonts w:ascii="Arial" w:hAnsi="Arial" w:cs="Arial"/>
                <w:b/>
                <w:bCs/>
                <w:sz w:val="16"/>
                <w:szCs w:val="16"/>
              </w:rPr>
              <w:t>March</w:t>
            </w:r>
            <w:r w:rsidR="00605807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202</w:t>
            </w:r>
            <w:r w:rsidR="00605807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="00605807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at 10:00am</w:t>
            </w:r>
          </w:p>
        </w:tc>
      </w:tr>
      <w:tr w:rsidR="00605807" w:rsidRPr="00B715A3" w14:paraId="365F0F5A" w14:textId="77777777" w:rsidTr="00A93CD7">
        <w:tc>
          <w:tcPr>
            <w:tcW w:w="4819" w:type="dxa"/>
          </w:tcPr>
          <w:p w14:paraId="32A3A1A4" w14:textId="77777777" w:rsidR="00605807" w:rsidRPr="00B715A3" w:rsidRDefault="00605807" w:rsidP="00605807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786673">
              <w:rPr>
                <w:rFonts w:ascii="Arial" w:hAnsi="Arial" w:cs="Arial"/>
                <w:bCs/>
                <w:sz w:val="16"/>
                <w:szCs w:val="16"/>
              </w:rPr>
              <w:t xml:space="preserve">Board of </w:t>
            </w:r>
            <w:proofErr w:type="gramStart"/>
            <w:r w:rsidRPr="00786673">
              <w:rPr>
                <w:rFonts w:ascii="Arial" w:hAnsi="Arial" w:cs="Arial"/>
                <w:bCs/>
                <w:sz w:val="16"/>
                <w:szCs w:val="16"/>
              </w:rPr>
              <w:t>Examiners:</w:t>
            </w:r>
            <w:r w:rsidRPr="00786673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</w:p>
        </w:tc>
        <w:tc>
          <w:tcPr>
            <w:tcW w:w="6804" w:type="dxa"/>
          </w:tcPr>
          <w:p w14:paraId="4A7CF20F" w14:textId="680BABBE" w:rsidR="00605807" w:rsidRPr="00B715A3" w:rsidRDefault="00433CB5" w:rsidP="00605807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Thursday</w:t>
            </w:r>
            <w:r w:rsidR="00605807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r w:rsidR="00B43D6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 w:rsidR="006058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B43D6D">
              <w:rPr>
                <w:rFonts w:ascii="Arial" w:hAnsi="Arial" w:cs="Arial"/>
                <w:b/>
                <w:bCs/>
                <w:sz w:val="16"/>
                <w:szCs w:val="16"/>
              </w:rPr>
              <w:t>March</w:t>
            </w:r>
            <w:r w:rsidR="00605807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6058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2026 </w:t>
            </w:r>
            <w:r w:rsidR="00605807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at </w:t>
            </w:r>
            <w:r w:rsidR="00605807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605807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>:00</w:t>
            </w:r>
            <w:r w:rsidR="00605807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="00605807" w:rsidRPr="00786673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</w:tr>
      <w:tr w:rsidR="00605807" w:rsidRPr="00B715A3" w14:paraId="61968CD7" w14:textId="77777777" w:rsidTr="00A93CD7">
        <w:tc>
          <w:tcPr>
            <w:tcW w:w="4819" w:type="dxa"/>
          </w:tcPr>
          <w:p w14:paraId="77DCCABB" w14:textId="77777777" w:rsidR="00605807" w:rsidRPr="00B715A3" w:rsidRDefault="00605807" w:rsidP="00605807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786673">
              <w:rPr>
                <w:rFonts w:ascii="Arial" w:hAnsi="Arial" w:cs="Arial"/>
                <w:bCs/>
                <w:sz w:val="16"/>
                <w:szCs w:val="16"/>
              </w:rPr>
              <w:t>Results will be released on:</w:t>
            </w:r>
          </w:p>
        </w:tc>
        <w:tc>
          <w:tcPr>
            <w:tcW w:w="6804" w:type="dxa"/>
          </w:tcPr>
          <w:p w14:paraId="6C5A5C5F" w14:textId="1D3B9BEF" w:rsidR="00605807" w:rsidRPr="00B715A3" w:rsidRDefault="00433CB5" w:rsidP="00605807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Friday</w:t>
            </w:r>
            <w:r w:rsidR="00605807" w:rsidRPr="00786673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, </w:t>
            </w:r>
            <w:r w:rsidR="00B43D6D">
              <w:rPr>
                <w:rFonts w:ascii="Arial" w:hAnsi="Arial" w:cs="Arial"/>
                <w:b/>
                <w:color w:val="FF0000"/>
                <w:sz w:val="16"/>
                <w:szCs w:val="16"/>
              </w:rPr>
              <w:t>6</w:t>
            </w:r>
            <w:r w:rsidR="00605807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r w:rsidR="00B43D6D">
              <w:rPr>
                <w:rFonts w:ascii="Arial" w:hAnsi="Arial" w:cs="Arial"/>
                <w:b/>
                <w:color w:val="FF0000"/>
                <w:sz w:val="16"/>
                <w:szCs w:val="16"/>
              </w:rPr>
              <w:t>March</w:t>
            </w:r>
            <w:r w:rsidR="00605807" w:rsidRPr="00786673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202</w:t>
            </w:r>
            <w:r w:rsidR="00B43D6D">
              <w:rPr>
                <w:rFonts w:ascii="Arial" w:hAnsi="Arial" w:cs="Arial"/>
                <w:b/>
                <w:color w:val="FF0000"/>
                <w:sz w:val="16"/>
                <w:szCs w:val="16"/>
              </w:rPr>
              <w:t>6</w:t>
            </w:r>
            <w:r w:rsidR="00605807" w:rsidRPr="00786673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at 10.00am</w:t>
            </w:r>
          </w:p>
        </w:tc>
      </w:tr>
      <w:tr w:rsidR="00EE65D8" w:rsidRPr="003F3471" w14:paraId="38245DA3" w14:textId="77777777" w:rsidTr="00A93CD7">
        <w:tc>
          <w:tcPr>
            <w:tcW w:w="11623" w:type="dxa"/>
            <w:gridSpan w:val="2"/>
          </w:tcPr>
          <w:p w14:paraId="67A5F656" w14:textId="77777777" w:rsidR="00EE65D8" w:rsidRDefault="00EE65D8" w:rsidP="00A93CD7">
            <w:pPr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4E82019" w14:textId="14A290C5" w:rsidR="00EE65D8" w:rsidRPr="003F3471" w:rsidRDefault="00EE65D8" w:rsidP="00A93CD7">
            <w:pPr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3F3471">
              <w:rPr>
                <w:rFonts w:ascii="Arial" w:hAnsi="Arial" w:cs="Arial"/>
                <w:i/>
                <w:sz w:val="16"/>
                <w:szCs w:val="16"/>
              </w:rPr>
              <w:t>Note:</w:t>
            </w:r>
            <w:r w:rsidRPr="003F3471">
              <w:rPr>
                <w:rFonts w:ascii="Arial" w:hAnsi="Arial" w:cs="Arial"/>
                <w:i/>
                <w:sz w:val="16"/>
                <w:szCs w:val="16"/>
              </w:rPr>
              <w:tab/>
              <w:t xml:space="preserve">Examination dates can be readjusted to any time between </w:t>
            </w:r>
            <w:r w:rsidR="00DE3E52">
              <w:rPr>
                <w:rFonts w:ascii="Arial" w:hAnsi="Arial" w:cs="Arial"/>
                <w:i/>
                <w:sz w:val="16"/>
                <w:szCs w:val="16"/>
              </w:rPr>
              <w:t>23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DE3E52">
              <w:rPr>
                <w:rFonts w:ascii="Arial" w:hAnsi="Arial" w:cs="Arial"/>
                <w:i/>
                <w:sz w:val="16"/>
                <w:szCs w:val="16"/>
              </w:rPr>
              <w:t>February 2026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F3471">
              <w:rPr>
                <w:rFonts w:ascii="Arial" w:hAnsi="Arial" w:cs="Arial"/>
                <w:i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i/>
                <w:sz w:val="16"/>
                <w:szCs w:val="16"/>
              </w:rPr>
              <w:t>2</w:t>
            </w:r>
            <w:r w:rsidR="00DE3E52">
              <w:rPr>
                <w:rFonts w:ascii="Arial" w:hAnsi="Arial" w:cs="Arial"/>
                <w:i/>
                <w:sz w:val="16"/>
                <w:szCs w:val="16"/>
              </w:rPr>
              <w:t>8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February</w:t>
            </w:r>
            <w:r w:rsidRPr="003F3471">
              <w:rPr>
                <w:rFonts w:ascii="Arial" w:hAnsi="Arial" w:cs="Arial"/>
                <w:i/>
                <w:sz w:val="16"/>
                <w:szCs w:val="16"/>
              </w:rPr>
              <w:t xml:space="preserve"> 202</w:t>
            </w:r>
            <w:r>
              <w:rPr>
                <w:rFonts w:ascii="Arial" w:hAnsi="Arial" w:cs="Arial"/>
                <w:i/>
                <w:sz w:val="16"/>
                <w:szCs w:val="16"/>
              </w:rPr>
              <w:t>6</w:t>
            </w:r>
            <w:r w:rsidRPr="003F3471">
              <w:rPr>
                <w:rFonts w:ascii="Arial" w:hAnsi="Arial" w:cs="Arial"/>
                <w:i/>
                <w:sz w:val="16"/>
                <w:szCs w:val="16"/>
              </w:rPr>
              <w:t xml:space="preserve"> as stated in the Academic Calendar.</w:t>
            </w:r>
          </w:p>
        </w:tc>
      </w:tr>
    </w:tbl>
    <w:p w14:paraId="73853DC3" w14:textId="5A31A532" w:rsidR="00A86105" w:rsidRDefault="00A86105" w:rsidP="00EE65D8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/>
          <w:bCs/>
          <w:sz w:val="16"/>
          <w:szCs w:val="20"/>
        </w:rPr>
      </w:pPr>
    </w:p>
    <w:p w14:paraId="7E4238A2" w14:textId="77777777" w:rsidR="00057D09" w:rsidRDefault="00057D09" w:rsidP="00EE65D8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/>
          <w:bCs/>
          <w:sz w:val="16"/>
          <w:szCs w:val="20"/>
        </w:rPr>
      </w:pPr>
    </w:p>
    <w:p w14:paraId="4E234647" w14:textId="77777777" w:rsidR="00057D09" w:rsidRDefault="00057D09" w:rsidP="00EE65D8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/>
          <w:bCs/>
          <w:sz w:val="16"/>
          <w:szCs w:val="20"/>
        </w:rPr>
      </w:pPr>
    </w:p>
    <w:p w14:paraId="0DAF969F" w14:textId="77777777" w:rsidR="00057D09" w:rsidRDefault="00057D09" w:rsidP="00EE65D8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/>
          <w:bCs/>
          <w:sz w:val="16"/>
          <w:szCs w:val="20"/>
        </w:rPr>
      </w:pPr>
    </w:p>
    <w:p w14:paraId="2F5B972F" w14:textId="77777777" w:rsidR="00057D09" w:rsidRDefault="00057D09" w:rsidP="00EE65D8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/>
          <w:bCs/>
          <w:sz w:val="16"/>
          <w:szCs w:val="20"/>
        </w:rPr>
      </w:pPr>
    </w:p>
    <w:p w14:paraId="5B97E653" w14:textId="77777777" w:rsidR="00057D09" w:rsidRDefault="00057D09" w:rsidP="00EE65D8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/>
          <w:bCs/>
          <w:sz w:val="16"/>
          <w:szCs w:val="20"/>
        </w:rPr>
      </w:pPr>
    </w:p>
    <w:sectPr w:rsidR="00057D09" w:rsidSect="00B715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4" w:h="11909" w:orient="landscape" w:code="9"/>
      <w:pgMar w:top="284" w:right="907" w:bottom="284" w:left="6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88AD8" w14:textId="77777777" w:rsidR="009C32F9" w:rsidRDefault="009C32F9" w:rsidP="00EC68D1">
      <w:r>
        <w:separator/>
      </w:r>
    </w:p>
  </w:endnote>
  <w:endnote w:type="continuationSeparator" w:id="0">
    <w:p w14:paraId="1F5CE74E" w14:textId="77777777" w:rsidR="009C32F9" w:rsidRDefault="009C32F9" w:rsidP="00EC68D1">
      <w:r>
        <w:continuationSeparator/>
      </w:r>
    </w:p>
  </w:endnote>
  <w:endnote w:type="continuationNotice" w:id="1">
    <w:p w14:paraId="256962DE" w14:textId="77777777" w:rsidR="009C32F9" w:rsidRDefault="009C32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C" w14:textId="77777777" w:rsidR="00D34021" w:rsidRDefault="00D340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D" w14:textId="77777777" w:rsidR="00D34021" w:rsidRDefault="00D340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F" w14:textId="77777777" w:rsidR="00D34021" w:rsidRDefault="00D3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A6491" w14:textId="77777777" w:rsidR="009C32F9" w:rsidRDefault="009C32F9" w:rsidP="00EC68D1">
      <w:r>
        <w:separator/>
      </w:r>
    </w:p>
  </w:footnote>
  <w:footnote w:type="continuationSeparator" w:id="0">
    <w:p w14:paraId="6831450F" w14:textId="77777777" w:rsidR="009C32F9" w:rsidRDefault="009C32F9" w:rsidP="00EC68D1">
      <w:r>
        <w:continuationSeparator/>
      </w:r>
    </w:p>
  </w:footnote>
  <w:footnote w:type="continuationNotice" w:id="1">
    <w:p w14:paraId="59570E9E" w14:textId="77777777" w:rsidR="009C32F9" w:rsidRDefault="009C32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A" w14:textId="1EA772A7" w:rsidR="00D34021" w:rsidRDefault="00D340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B" w14:textId="32B6D4CE" w:rsidR="00BD55C2" w:rsidRDefault="00000EC1">
    <w:pPr>
      <w:pStyle w:val="Header"/>
    </w:pPr>
    <w:sdt>
      <w:sdtPr>
        <w:id w:val="1444797954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124E42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0787252" o:spid="_x0000_s1028" type="#_x0000_t136" style="position:absolute;margin-left:0;margin-top:0;width:499.65pt;height:299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FINAL"/>
              <w10:wrap anchorx="margin" anchory="margin"/>
            </v:shape>
          </w:pict>
        </w:r>
      </w:sdtContent>
    </w:sdt>
    <w:r w:rsidR="00BD55C2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E" w14:textId="090BA436" w:rsidR="00D34021" w:rsidRDefault="00D340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31521"/>
    <w:multiLevelType w:val="hybridMultilevel"/>
    <w:tmpl w:val="9616714C"/>
    <w:lvl w:ilvl="0" w:tplc="1D4C303A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650286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93"/>
    <w:rsid w:val="00000EC1"/>
    <w:rsid w:val="00003EAC"/>
    <w:rsid w:val="00006D3A"/>
    <w:rsid w:val="00007BBF"/>
    <w:rsid w:val="00010261"/>
    <w:rsid w:val="00014353"/>
    <w:rsid w:val="000150F1"/>
    <w:rsid w:val="00023D72"/>
    <w:rsid w:val="00024BED"/>
    <w:rsid w:val="00024F6E"/>
    <w:rsid w:val="0003011B"/>
    <w:rsid w:val="0003027D"/>
    <w:rsid w:val="00031A82"/>
    <w:rsid w:val="00033825"/>
    <w:rsid w:val="00040E94"/>
    <w:rsid w:val="00040F6A"/>
    <w:rsid w:val="00047DF8"/>
    <w:rsid w:val="00047F2D"/>
    <w:rsid w:val="000511F8"/>
    <w:rsid w:val="00051D63"/>
    <w:rsid w:val="000530DA"/>
    <w:rsid w:val="000565AD"/>
    <w:rsid w:val="00057D09"/>
    <w:rsid w:val="000614D1"/>
    <w:rsid w:val="0006397E"/>
    <w:rsid w:val="000646CE"/>
    <w:rsid w:val="0006681D"/>
    <w:rsid w:val="00071C47"/>
    <w:rsid w:val="00072E56"/>
    <w:rsid w:val="00073090"/>
    <w:rsid w:val="00074E1E"/>
    <w:rsid w:val="0007706B"/>
    <w:rsid w:val="000771E2"/>
    <w:rsid w:val="00083397"/>
    <w:rsid w:val="00084DA9"/>
    <w:rsid w:val="00084FAD"/>
    <w:rsid w:val="000851BA"/>
    <w:rsid w:val="00087527"/>
    <w:rsid w:val="000932C0"/>
    <w:rsid w:val="000A14C0"/>
    <w:rsid w:val="000A611C"/>
    <w:rsid w:val="000A675E"/>
    <w:rsid w:val="000B0306"/>
    <w:rsid w:val="000B1F59"/>
    <w:rsid w:val="000B21BC"/>
    <w:rsid w:val="000B41AE"/>
    <w:rsid w:val="000C0077"/>
    <w:rsid w:val="000C1A66"/>
    <w:rsid w:val="000C20FA"/>
    <w:rsid w:val="000C6E5A"/>
    <w:rsid w:val="000C7819"/>
    <w:rsid w:val="000D300E"/>
    <w:rsid w:val="000D3314"/>
    <w:rsid w:val="000D70A9"/>
    <w:rsid w:val="000D7934"/>
    <w:rsid w:val="000E0F33"/>
    <w:rsid w:val="000E1007"/>
    <w:rsid w:val="000E2F0D"/>
    <w:rsid w:val="000E4CD7"/>
    <w:rsid w:val="000E716B"/>
    <w:rsid w:val="000F3D9E"/>
    <w:rsid w:val="000F5E2D"/>
    <w:rsid w:val="0010227F"/>
    <w:rsid w:val="00102F3C"/>
    <w:rsid w:val="001055C8"/>
    <w:rsid w:val="00105AA7"/>
    <w:rsid w:val="001067C2"/>
    <w:rsid w:val="00107B08"/>
    <w:rsid w:val="00110140"/>
    <w:rsid w:val="00116205"/>
    <w:rsid w:val="00116D01"/>
    <w:rsid w:val="00126B83"/>
    <w:rsid w:val="00131B5A"/>
    <w:rsid w:val="00133D9F"/>
    <w:rsid w:val="00136002"/>
    <w:rsid w:val="00137A18"/>
    <w:rsid w:val="0014100F"/>
    <w:rsid w:val="001411E1"/>
    <w:rsid w:val="00143FCD"/>
    <w:rsid w:val="00145A16"/>
    <w:rsid w:val="00147585"/>
    <w:rsid w:val="00151B7C"/>
    <w:rsid w:val="00151F31"/>
    <w:rsid w:val="00151F74"/>
    <w:rsid w:val="00152FD2"/>
    <w:rsid w:val="001537BB"/>
    <w:rsid w:val="0015410F"/>
    <w:rsid w:val="00156296"/>
    <w:rsid w:val="001615F4"/>
    <w:rsid w:val="001631C8"/>
    <w:rsid w:val="001634BD"/>
    <w:rsid w:val="00163810"/>
    <w:rsid w:val="00163E40"/>
    <w:rsid w:val="00164BAE"/>
    <w:rsid w:val="00171B2A"/>
    <w:rsid w:val="00173053"/>
    <w:rsid w:val="00173065"/>
    <w:rsid w:val="00174945"/>
    <w:rsid w:val="001755DE"/>
    <w:rsid w:val="0017745F"/>
    <w:rsid w:val="00177637"/>
    <w:rsid w:val="00181947"/>
    <w:rsid w:val="00183F63"/>
    <w:rsid w:val="00192AE0"/>
    <w:rsid w:val="00195541"/>
    <w:rsid w:val="001A07A9"/>
    <w:rsid w:val="001A4DC6"/>
    <w:rsid w:val="001A7752"/>
    <w:rsid w:val="001B4303"/>
    <w:rsid w:val="001B532B"/>
    <w:rsid w:val="001B57B7"/>
    <w:rsid w:val="001C189B"/>
    <w:rsid w:val="001C1BC1"/>
    <w:rsid w:val="001C2078"/>
    <w:rsid w:val="001C2ACF"/>
    <w:rsid w:val="001C2C30"/>
    <w:rsid w:val="001C4FAD"/>
    <w:rsid w:val="001C5207"/>
    <w:rsid w:val="001C56B4"/>
    <w:rsid w:val="001C6AF9"/>
    <w:rsid w:val="001C76B3"/>
    <w:rsid w:val="001D2B20"/>
    <w:rsid w:val="001D3A4F"/>
    <w:rsid w:val="001D7B02"/>
    <w:rsid w:val="001E17D5"/>
    <w:rsid w:val="001E2D67"/>
    <w:rsid w:val="001E480A"/>
    <w:rsid w:val="001E4A96"/>
    <w:rsid w:val="001E66B4"/>
    <w:rsid w:val="001F0B7E"/>
    <w:rsid w:val="001F1CFD"/>
    <w:rsid w:val="001F243E"/>
    <w:rsid w:val="002023AA"/>
    <w:rsid w:val="00203AB2"/>
    <w:rsid w:val="00204F7F"/>
    <w:rsid w:val="00205353"/>
    <w:rsid w:val="00206B84"/>
    <w:rsid w:val="002100D1"/>
    <w:rsid w:val="0021397E"/>
    <w:rsid w:val="0021500E"/>
    <w:rsid w:val="00217426"/>
    <w:rsid w:val="00217A1A"/>
    <w:rsid w:val="002202DD"/>
    <w:rsid w:val="00221E5A"/>
    <w:rsid w:val="00225F11"/>
    <w:rsid w:val="00236627"/>
    <w:rsid w:val="002443B7"/>
    <w:rsid w:val="002446C0"/>
    <w:rsid w:val="002451F8"/>
    <w:rsid w:val="0025097A"/>
    <w:rsid w:val="00250D75"/>
    <w:rsid w:val="00251B24"/>
    <w:rsid w:val="00252180"/>
    <w:rsid w:val="002564DE"/>
    <w:rsid w:val="002630E6"/>
    <w:rsid w:val="002631F6"/>
    <w:rsid w:val="00263364"/>
    <w:rsid w:val="0026758E"/>
    <w:rsid w:val="00274482"/>
    <w:rsid w:val="0027464E"/>
    <w:rsid w:val="00280DFA"/>
    <w:rsid w:val="0028187B"/>
    <w:rsid w:val="0028408C"/>
    <w:rsid w:val="0028431D"/>
    <w:rsid w:val="0028469B"/>
    <w:rsid w:val="00285A9C"/>
    <w:rsid w:val="00285D28"/>
    <w:rsid w:val="0029054F"/>
    <w:rsid w:val="002917BE"/>
    <w:rsid w:val="00293F6E"/>
    <w:rsid w:val="00294675"/>
    <w:rsid w:val="00296EA9"/>
    <w:rsid w:val="00297EE3"/>
    <w:rsid w:val="002A1956"/>
    <w:rsid w:val="002A536D"/>
    <w:rsid w:val="002A5DB6"/>
    <w:rsid w:val="002B4158"/>
    <w:rsid w:val="002B5813"/>
    <w:rsid w:val="002C149B"/>
    <w:rsid w:val="002C20A5"/>
    <w:rsid w:val="002D14CE"/>
    <w:rsid w:val="002D1AD9"/>
    <w:rsid w:val="002D4169"/>
    <w:rsid w:val="002E6EBF"/>
    <w:rsid w:val="002E73BC"/>
    <w:rsid w:val="002F02F8"/>
    <w:rsid w:val="002F1D03"/>
    <w:rsid w:val="002F1D97"/>
    <w:rsid w:val="002F37BC"/>
    <w:rsid w:val="002F5570"/>
    <w:rsid w:val="002F5964"/>
    <w:rsid w:val="0030093E"/>
    <w:rsid w:val="0030123B"/>
    <w:rsid w:val="0030150B"/>
    <w:rsid w:val="0030545D"/>
    <w:rsid w:val="0030604E"/>
    <w:rsid w:val="003112AC"/>
    <w:rsid w:val="00313A55"/>
    <w:rsid w:val="00313E00"/>
    <w:rsid w:val="00315448"/>
    <w:rsid w:val="00317BB0"/>
    <w:rsid w:val="00321084"/>
    <w:rsid w:val="00324E57"/>
    <w:rsid w:val="003269DE"/>
    <w:rsid w:val="00330344"/>
    <w:rsid w:val="00331CAF"/>
    <w:rsid w:val="0033588F"/>
    <w:rsid w:val="00336EA5"/>
    <w:rsid w:val="00337B74"/>
    <w:rsid w:val="0034284E"/>
    <w:rsid w:val="00343737"/>
    <w:rsid w:val="00344069"/>
    <w:rsid w:val="003442BD"/>
    <w:rsid w:val="00346145"/>
    <w:rsid w:val="0035033E"/>
    <w:rsid w:val="00351534"/>
    <w:rsid w:val="003516CD"/>
    <w:rsid w:val="003622D3"/>
    <w:rsid w:val="00364CED"/>
    <w:rsid w:val="003654F3"/>
    <w:rsid w:val="00371E32"/>
    <w:rsid w:val="00372737"/>
    <w:rsid w:val="00380F27"/>
    <w:rsid w:val="003848FF"/>
    <w:rsid w:val="00384DBA"/>
    <w:rsid w:val="00385A9B"/>
    <w:rsid w:val="00386D9A"/>
    <w:rsid w:val="0039308E"/>
    <w:rsid w:val="00393357"/>
    <w:rsid w:val="00393E41"/>
    <w:rsid w:val="00394F14"/>
    <w:rsid w:val="00395049"/>
    <w:rsid w:val="003950EF"/>
    <w:rsid w:val="00396A39"/>
    <w:rsid w:val="00396F5C"/>
    <w:rsid w:val="00397077"/>
    <w:rsid w:val="003A0046"/>
    <w:rsid w:val="003A238F"/>
    <w:rsid w:val="003B07EF"/>
    <w:rsid w:val="003B139E"/>
    <w:rsid w:val="003B292A"/>
    <w:rsid w:val="003B4EAD"/>
    <w:rsid w:val="003B54FB"/>
    <w:rsid w:val="003B7662"/>
    <w:rsid w:val="003C2FB0"/>
    <w:rsid w:val="003C358E"/>
    <w:rsid w:val="003C3CF9"/>
    <w:rsid w:val="003C477C"/>
    <w:rsid w:val="003C796F"/>
    <w:rsid w:val="003D4CD1"/>
    <w:rsid w:val="003E3B5E"/>
    <w:rsid w:val="003E548F"/>
    <w:rsid w:val="003E6D8D"/>
    <w:rsid w:val="003E7634"/>
    <w:rsid w:val="003F1129"/>
    <w:rsid w:val="003F3CAA"/>
    <w:rsid w:val="003F3F76"/>
    <w:rsid w:val="0040228C"/>
    <w:rsid w:val="0040302D"/>
    <w:rsid w:val="00405FA1"/>
    <w:rsid w:val="0041254A"/>
    <w:rsid w:val="00415671"/>
    <w:rsid w:val="00415C05"/>
    <w:rsid w:val="0041680C"/>
    <w:rsid w:val="00417FD6"/>
    <w:rsid w:val="00422195"/>
    <w:rsid w:val="00422CB7"/>
    <w:rsid w:val="00423218"/>
    <w:rsid w:val="00423934"/>
    <w:rsid w:val="00424A16"/>
    <w:rsid w:val="00426B0B"/>
    <w:rsid w:val="004315C6"/>
    <w:rsid w:val="0043392D"/>
    <w:rsid w:val="00433C6B"/>
    <w:rsid w:val="00433C87"/>
    <w:rsid w:val="00433CB5"/>
    <w:rsid w:val="00434E23"/>
    <w:rsid w:val="00435B7D"/>
    <w:rsid w:val="00435F51"/>
    <w:rsid w:val="004363DB"/>
    <w:rsid w:val="0043696F"/>
    <w:rsid w:val="0044296F"/>
    <w:rsid w:val="00444CB1"/>
    <w:rsid w:val="00457846"/>
    <w:rsid w:val="0046141F"/>
    <w:rsid w:val="0046315C"/>
    <w:rsid w:val="00465B2E"/>
    <w:rsid w:val="00466787"/>
    <w:rsid w:val="004707FB"/>
    <w:rsid w:val="00470DCA"/>
    <w:rsid w:val="004711A5"/>
    <w:rsid w:val="00472234"/>
    <w:rsid w:val="00472B83"/>
    <w:rsid w:val="00474CF4"/>
    <w:rsid w:val="00477775"/>
    <w:rsid w:val="00477E3B"/>
    <w:rsid w:val="0048119A"/>
    <w:rsid w:val="004816E7"/>
    <w:rsid w:val="00487B63"/>
    <w:rsid w:val="00487B74"/>
    <w:rsid w:val="0049123B"/>
    <w:rsid w:val="004913D7"/>
    <w:rsid w:val="00492D6B"/>
    <w:rsid w:val="0049314C"/>
    <w:rsid w:val="00494E5A"/>
    <w:rsid w:val="00496640"/>
    <w:rsid w:val="00497394"/>
    <w:rsid w:val="004A2DB5"/>
    <w:rsid w:val="004A620A"/>
    <w:rsid w:val="004B53A4"/>
    <w:rsid w:val="004B5780"/>
    <w:rsid w:val="004B5B58"/>
    <w:rsid w:val="004B7421"/>
    <w:rsid w:val="004C1EF3"/>
    <w:rsid w:val="004C2AF4"/>
    <w:rsid w:val="004C366E"/>
    <w:rsid w:val="004C4802"/>
    <w:rsid w:val="004C4A19"/>
    <w:rsid w:val="004C536F"/>
    <w:rsid w:val="004D167E"/>
    <w:rsid w:val="004D3EDB"/>
    <w:rsid w:val="004D5FCF"/>
    <w:rsid w:val="004D6DC6"/>
    <w:rsid w:val="004E34CF"/>
    <w:rsid w:val="004E4215"/>
    <w:rsid w:val="004E6E3B"/>
    <w:rsid w:val="004E77C5"/>
    <w:rsid w:val="004F329B"/>
    <w:rsid w:val="004F4525"/>
    <w:rsid w:val="004F5016"/>
    <w:rsid w:val="004F614A"/>
    <w:rsid w:val="00503FDF"/>
    <w:rsid w:val="00504407"/>
    <w:rsid w:val="005075F1"/>
    <w:rsid w:val="0051400F"/>
    <w:rsid w:val="00515053"/>
    <w:rsid w:val="0051557B"/>
    <w:rsid w:val="0051635B"/>
    <w:rsid w:val="00521B1A"/>
    <w:rsid w:val="00521C5C"/>
    <w:rsid w:val="0052396B"/>
    <w:rsid w:val="005269C6"/>
    <w:rsid w:val="00530D80"/>
    <w:rsid w:val="00534C29"/>
    <w:rsid w:val="00535642"/>
    <w:rsid w:val="005367ED"/>
    <w:rsid w:val="00541C66"/>
    <w:rsid w:val="00543342"/>
    <w:rsid w:val="0054466F"/>
    <w:rsid w:val="00545DEC"/>
    <w:rsid w:val="005461DE"/>
    <w:rsid w:val="00550B55"/>
    <w:rsid w:val="00551D56"/>
    <w:rsid w:val="00553335"/>
    <w:rsid w:val="0055450A"/>
    <w:rsid w:val="00561207"/>
    <w:rsid w:val="00561AA5"/>
    <w:rsid w:val="00565B48"/>
    <w:rsid w:val="00566369"/>
    <w:rsid w:val="005736CD"/>
    <w:rsid w:val="00574726"/>
    <w:rsid w:val="00575523"/>
    <w:rsid w:val="00581565"/>
    <w:rsid w:val="00581B05"/>
    <w:rsid w:val="00584F3A"/>
    <w:rsid w:val="00585FE1"/>
    <w:rsid w:val="00586AC3"/>
    <w:rsid w:val="00591BD0"/>
    <w:rsid w:val="00592D92"/>
    <w:rsid w:val="005A60B0"/>
    <w:rsid w:val="005A666C"/>
    <w:rsid w:val="005A7380"/>
    <w:rsid w:val="005A7DAE"/>
    <w:rsid w:val="005B2895"/>
    <w:rsid w:val="005B2D88"/>
    <w:rsid w:val="005B53E5"/>
    <w:rsid w:val="005C0CD5"/>
    <w:rsid w:val="005C1B1D"/>
    <w:rsid w:val="005C5CCC"/>
    <w:rsid w:val="005D0074"/>
    <w:rsid w:val="005D032A"/>
    <w:rsid w:val="005D1879"/>
    <w:rsid w:val="005D3E88"/>
    <w:rsid w:val="005D46A3"/>
    <w:rsid w:val="005D7A63"/>
    <w:rsid w:val="005E3A07"/>
    <w:rsid w:val="005E58D0"/>
    <w:rsid w:val="005F1EFC"/>
    <w:rsid w:val="005F32A2"/>
    <w:rsid w:val="005F762F"/>
    <w:rsid w:val="00603E7C"/>
    <w:rsid w:val="00604647"/>
    <w:rsid w:val="00605807"/>
    <w:rsid w:val="00613CEB"/>
    <w:rsid w:val="00616B84"/>
    <w:rsid w:val="0062159E"/>
    <w:rsid w:val="006215C4"/>
    <w:rsid w:val="006231BB"/>
    <w:rsid w:val="0062548B"/>
    <w:rsid w:val="00631EB8"/>
    <w:rsid w:val="00633A26"/>
    <w:rsid w:val="00637929"/>
    <w:rsid w:val="006417D4"/>
    <w:rsid w:val="006439A2"/>
    <w:rsid w:val="00645531"/>
    <w:rsid w:val="00650CEC"/>
    <w:rsid w:val="00650CF5"/>
    <w:rsid w:val="00651166"/>
    <w:rsid w:val="00651BF8"/>
    <w:rsid w:val="00657A9E"/>
    <w:rsid w:val="006612CE"/>
    <w:rsid w:val="006617FE"/>
    <w:rsid w:val="00664132"/>
    <w:rsid w:val="0066508B"/>
    <w:rsid w:val="0066703A"/>
    <w:rsid w:val="00682E0D"/>
    <w:rsid w:val="00684486"/>
    <w:rsid w:val="0069146A"/>
    <w:rsid w:val="00691C6A"/>
    <w:rsid w:val="006923DD"/>
    <w:rsid w:val="00693094"/>
    <w:rsid w:val="006932B7"/>
    <w:rsid w:val="006938B8"/>
    <w:rsid w:val="0069655C"/>
    <w:rsid w:val="006978AE"/>
    <w:rsid w:val="006A024E"/>
    <w:rsid w:val="006A2A4A"/>
    <w:rsid w:val="006A2CDE"/>
    <w:rsid w:val="006A41D2"/>
    <w:rsid w:val="006A4F0C"/>
    <w:rsid w:val="006B45BC"/>
    <w:rsid w:val="006B5F3B"/>
    <w:rsid w:val="006C171E"/>
    <w:rsid w:val="006C1CB9"/>
    <w:rsid w:val="006C3A25"/>
    <w:rsid w:val="006C4A2A"/>
    <w:rsid w:val="006C639C"/>
    <w:rsid w:val="006C6606"/>
    <w:rsid w:val="006D1D7E"/>
    <w:rsid w:val="006D2C18"/>
    <w:rsid w:val="006D3152"/>
    <w:rsid w:val="006D4CC2"/>
    <w:rsid w:val="006D6E5C"/>
    <w:rsid w:val="006E0901"/>
    <w:rsid w:val="006E0ED9"/>
    <w:rsid w:val="006E2B0F"/>
    <w:rsid w:val="006E5CF3"/>
    <w:rsid w:val="006E700D"/>
    <w:rsid w:val="006F156C"/>
    <w:rsid w:val="006F2A9D"/>
    <w:rsid w:val="006F3FF0"/>
    <w:rsid w:val="006F4608"/>
    <w:rsid w:val="00701268"/>
    <w:rsid w:val="007020B9"/>
    <w:rsid w:val="00702B1F"/>
    <w:rsid w:val="00703ADB"/>
    <w:rsid w:val="007058BC"/>
    <w:rsid w:val="0070683E"/>
    <w:rsid w:val="00710994"/>
    <w:rsid w:val="007121BD"/>
    <w:rsid w:val="00712981"/>
    <w:rsid w:val="0071605C"/>
    <w:rsid w:val="0071681E"/>
    <w:rsid w:val="007169A6"/>
    <w:rsid w:val="00716EA0"/>
    <w:rsid w:val="0072121B"/>
    <w:rsid w:val="007230F0"/>
    <w:rsid w:val="007238B1"/>
    <w:rsid w:val="007248BF"/>
    <w:rsid w:val="0072493C"/>
    <w:rsid w:val="00727074"/>
    <w:rsid w:val="00730EAE"/>
    <w:rsid w:val="00731856"/>
    <w:rsid w:val="00731D7C"/>
    <w:rsid w:val="0073266F"/>
    <w:rsid w:val="00732A41"/>
    <w:rsid w:val="00734AB6"/>
    <w:rsid w:val="007379DA"/>
    <w:rsid w:val="00737E38"/>
    <w:rsid w:val="00740F24"/>
    <w:rsid w:val="007431A4"/>
    <w:rsid w:val="007469CF"/>
    <w:rsid w:val="00747756"/>
    <w:rsid w:val="00747793"/>
    <w:rsid w:val="00751E5D"/>
    <w:rsid w:val="007529F1"/>
    <w:rsid w:val="00754F5A"/>
    <w:rsid w:val="007630F9"/>
    <w:rsid w:val="007647B9"/>
    <w:rsid w:val="00765E0F"/>
    <w:rsid w:val="00770695"/>
    <w:rsid w:val="007715B4"/>
    <w:rsid w:val="00772AE3"/>
    <w:rsid w:val="0077579C"/>
    <w:rsid w:val="007761F8"/>
    <w:rsid w:val="007770CE"/>
    <w:rsid w:val="00781212"/>
    <w:rsid w:val="00782191"/>
    <w:rsid w:val="00784464"/>
    <w:rsid w:val="007857C9"/>
    <w:rsid w:val="007865B5"/>
    <w:rsid w:val="0079650D"/>
    <w:rsid w:val="007965FD"/>
    <w:rsid w:val="00796915"/>
    <w:rsid w:val="007A1E16"/>
    <w:rsid w:val="007A2319"/>
    <w:rsid w:val="007A47ED"/>
    <w:rsid w:val="007A6239"/>
    <w:rsid w:val="007A62A6"/>
    <w:rsid w:val="007A75C6"/>
    <w:rsid w:val="007A7A9C"/>
    <w:rsid w:val="007B1342"/>
    <w:rsid w:val="007B266D"/>
    <w:rsid w:val="007B3856"/>
    <w:rsid w:val="007B625E"/>
    <w:rsid w:val="007B68F8"/>
    <w:rsid w:val="007B7B3E"/>
    <w:rsid w:val="007C1CC5"/>
    <w:rsid w:val="007C2849"/>
    <w:rsid w:val="007C6C3B"/>
    <w:rsid w:val="007C7AA4"/>
    <w:rsid w:val="007D08DA"/>
    <w:rsid w:val="007D1149"/>
    <w:rsid w:val="007D3CAD"/>
    <w:rsid w:val="007E0C56"/>
    <w:rsid w:val="007E1EE0"/>
    <w:rsid w:val="007E39ED"/>
    <w:rsid w:val="007E4E2F"/>
    <w:rsid w:val="007E6B94"/>
    <w:rsid w:val="007F2407"/>
    <w:rsid w:val="007F3D75"/>
    <w:rsid w:val="007F4828"/>
    <w:rsid w:val="007F4CB8"/>
    <w:rsid w:val="007F67EB"/>
    <w:rsid w:val="007F7097"/>
    <w:rsid w:val="00803BDB"/>
    <w:rsid w:val="00804FD9"/>
    <w:rsid w:val="00806634"/>
    <w:rsid w:val="008076D7"/>
    <w:rsid w:val="0081506B"/>
    <w:rsid w:val="0081563B"/>
    <w:rsid w:val="00822C4A"/>
    <w:rsid w:val="008257BF"/>
    <w:rsid w:val="00830C0F"/>
    <w:rsid w:val="00844FFE"/>
    <w:rsid w:val="00845173"/>
    <w:rsid w:val="008501F5"/>
    <w:rsid w:val="008529B2"/>
    <w:rsid w:val="00853A3E"/>
    <w:rsid w:val="008543DA"/>
    <w:rsid w:val="00855154"/>
    <w:rsid w:val="00863CBA"/>
    <w:rsid w:val="008640B3"/>
    <w:rsid w:val="0086484D"/>
    <w:rsid w:val="00877330"/>
    <w:rsid w:val="00877C8E"/>
    <w:rsid w:val="00877CFE"/>
    <w:rsid w:val="0088000E"/>
    <w:rsid w:val="00882AE2"/>
    <w:rsid w:val="008849AC"/>
    <w:rsid w:val="00885770"/>
    <w:rsid w:val="00890068"/>
    <w:rsid w:val="00892B38"/>
    <w:rsid w:val="0089487E"/>
    <w:rsid w:val="008A160B"/>
    <w:rsid w:val="008A1F2D"/>
    <w:rsid w:val="008A4204"/>
    <w:rsid w:val="008B0A98"/>
    <w:rsid w:val="008B2634"/>
    <w:rsid w:val="008B390A"/>
    <w:rsid w:val="008C3AFF"/>
    <w:rsid w:val="008C6576"/>
    <w:rsid w:val="008C6D2F"/>
    <w:rsid w:val="008C7874"/>
    <w:rsid w:val="008D223E"/>
    <w:rsid w:val="008D303C"/>
    <w:rsid w:val="008D4CBA"/>
    <w:rsid w:val="008D5FB6"/>
    <w:rsid w:val="008D7512"/>
    <w:rsid w:val="008E0A4D"/>
    <w:rsid w:val="008E1564"/>
    <w:rsid w:val="008E20F7"/>
    <w:rsid w:val="008E3B58"/>
    <w:rsid w:val="008E5A9B"/>
    <w:rsid w:val="008E7590"/>
    <w:rsid w:val="008E7AB6"/>
    <w:rsid w:val="008E7EB6"/>
    <w:rsid w:val="008F00F7"/>
    <w:rsid w:val="008F10C9"/>
    <w:rsid w:val="008F4829"/>
    <w:rsid w:val="008F4CF4"/>
    <w:rsid w:val="008F545D"/>
    <w:rsid w:val="008F600D"/>
    <w:rsid w:val="008F602B"/>
    <w:rsid w:val="008F78EE"/>
    <w:rsid w:val="009022CC"/>
    <w:rsid w:val="0090291E"/>
    <w:rsid w:val="009033D8"/>
    <w:rsid w:val="00905282"/>
    <w:rsid w:val="00905305"/>
    <w:rsid w:val="00910ACD"/>
    <w:rsid w:val="00911C9D"/>
    <w:rsid w:val="00916E82"/>
    <w:rsid w:val="00922396"/>
    <w:rsid w:val="00922EA7"/>
    <w:rsid w:val="00924B02"/>
    <w:rsid w:val="00926871"/>
    <w:rsid w:val="009321C7"/>
    <w:rsid w:val="00932369"/>
    <w:rsid w:val="009339B6"/>
    <w:rsid w:val="00940233"/>
    <w:rsid w:val="009409B5"/>
    <w:rsid w:val="00942A00"/>
    <w:rsid w:val="00942E70"/>
    <w:rsid w:val="00944ED3"/>
    <w:rsid w:val="0094676C"/>
    <w:rsid w:val="00946C1F"/>
    <w:rsid w:val="00946F4B"/>
    <w:rsid w:val="00950854"/>
    <w:rsid w:val="00951289"/>
    <w:rsid w:val="00952219"/>
    <w:rsid w:val="00954FE9"/>
    <w:rsid w:val="00955E0C"/>
    <w:rsid w:val="00960FB2"/>
    <w:rsid w:val="00961125"/>
    <w:rsid w:val="00963AAD"/>
    <w:rsid w:val="009650B9"/>
    <w:rsid w:val="00965B4B"/>
    <w:rsid w:val="009732E9"/>
    <w:rsid w:val="00976652"/>
    <w:rsid w:val="009807C9"/>
    <w:rsid w:val="009813C0"/>
    <w:rsid w:val="00982561"/>
    <w:rsid w:val="00984210"/>
    <w:rsid w:val="0098437E"/>
    <w:rsid w:val="009843C0"/>
    <w:rsid w:val="00995F58"/>
    <w:rsid w:val="009A0245"/>
    <w:rsid w:val="009A1FEC"/>
    <w:rsid w:val="009A63EE"/>
    <w:rsid w:val="009B19C3"/>
    <w:rsid w:val="009B62BB"/>
    <w:rsid w:val="009C32F9"/>
    <w:rsid w:val="009C761D"/>
    <w:rsid w:val="009D092D"/>
    <w:rsid w:val="009D0C7E"/>
    <w:rsid w:val="009D2839"/>
    <w:rsid w:val="009D3535"/>
    <w:rsid w:val="009D4A60"/>
    <w:rsid w:val="009D68F0"/>
    <w:rsid w:val="009E0971"/>
    <w:rsid w:val="009E3D94"/>
    <w:rsid w:val="009F00B7"/>
    <w:rsid w:val="009F47BC"/>
    <w:rsid w:val="009F5814"/>
    <w:rsid w:val="00A000BB"/>
    <w:rsid w:val="00A02171"/>
    <w:rsid w:val="00A04311"/>
    <w:rsid w:val="00A045E0"/>
    <w:rsid w:val="00A04A1E"/>
    <w:rsid w:val="00A056C3"/>
    <w:rsid w:val="00A0589B"/>
    <w:rsid w:val="00A06C0E"/>
    <w:rsid w:val="00A078E4"/>
    <w:rsid w:val="00A07F2B"/>
    <w:rsid w:val="00A1304C"/>
    <w:rsid w:val="00A142F9"/>
    <w:rsid w:val="00A14802"/>
    <w:rsid w:val="00A160D9"/>
    <w:rsid w:val="00A16A13"/>
    <w:rsid w:val="00A21B6C"/>
    <w:rsid w:val="00A23342"/>
    <w:rsid w:val="00A25610"/>
    <w:rsid w:val="00A25DEA"/>
    <w:rsid w:val="00A27EA3"/>
    <w:rsid w:val="00A3270D"/>
    <w:rsid w:val="00A331E9"/>
    <w:rsid w:val="00A35457"/>
    <w:rsid w:val="00A3560D"/>
    <w:rsid w:val="00A36A92"/>
    <w:rsid w:val="00A426A4"/>
    <w:rsid w:val="00A45AB7"/>
    <w:rsid w:val="00A555D5"/>
    <w:rsid w:val="00A574AF"/>
    <w:rsid w:val="00A632AA"/>
    <w:rsid w:val="00A650D0"/>
    <w:rsid w:val="00A65678"/>
    <w:rsid w:val="00A66BC8"/>
    <w:rsid w:val="00A713D1"/>
    <w:rsid w:val="00A726C1"/>
    <w:rsid w:val="00A72BA6"/>
    <w:rsid w:val="00A72FDD"/>
    <w:rsid w:val="00A7521F"/>
    <w:rsid w:val="00A816D1"/>
    <w:rsid w:val="00A86105"/>
    <w:rsid w:val="00A90C3C"/>
    <w:rsid w:val="00A91704"/>
    <w:rsid w:val="00A91910"/>
    <w:rsid w:val="00A92087"/>
    <w:rsid w:val="00A92552"/>
    <w:rsid w:val="00AA0F92"/>
    <w:rsid w:val="00AB161A"/>
    <w:rsid w:val="00AB4BA9"/>
    <w:rsid w:val="00AB6199"/>
    <w:rsid w:val="00AB760E"/>
    <w:rsid w:val="00AC5977"/>
    <w:rsid w:val="00AC5C84"/>
    <w:rsid w:val="00AC6F83"/>
    <w:rsid w:val="00AD0B7F"/>
    <w:rsid w:val="00AD1567"/>
    <w:rsid w:val="00AD1623"/>
    <w:rsid w:val="00AD1ADD"/>
    <w:rsid w:val="00AD4435"/>
    <w:rsid w:val="00AE1ED0"/>
    <w:rsid w:val="00AE47E3"/>
    <w:rsid w:val="00AF0787"/>
    <w:rsid w:val="00AF14CD"/>
    <w:rsid w:val="00AF2490"/>
    <w:rsid w:val="00AF514C"/>
    <w:rsid w:val="00AF5C2E"/>
    <w:rsid w:val="00B00044"/>
    <w:rsid w:val="00B02F1D"/>
    <w:rsid w:val="00B03E41"/>
    <w:rsid w:val="00B05F2B"/>
    <w:rsid w:val="00B072A3"/>
    <w:rsid w:val="00B079DB"/>
    <w:rsid w:val="00B105AF"/>
    <w:rsid w:val="00B12265"/>
    <w:rsid w:val="00B13399"/>
    <w:rsid w:val="00B2181A"/>
    <w:rsid w:val="00B221D9"/>
    <w:rsid w:val="00B243D1"/>
    <w:rsid w:val="00B255F9"/>
    <w:rsid w:val="00B262BB"/>
    <w:rsid w:val="00B31256"/>
    <w:rsid w:val="00B324BF"/>
    <w:rsid w:val="00B336C7"/>
    <w:rsid w:val="00B40662"/>
    <w:rsid w:val="00B43D6D"/>
    <w:rsid w:val="00B449E8"/>
    <w:rsid w:val="00B51BCE"/>
    <w:rsid w:val="00B53366"/>
    <w:rsid w:val="00B6188D"/>
    <w:rsid w:val="00B61B41"/>
    <w:rsid w:val="00B637DD"/>
    <w:rsid w:val="00B64D9F"/>
    <w:rsid w:val="00B668E4"/>
    <w:rsid w:val="00B715A3"/>
    <w:rsid w:val="00B736D1"/>
    <w:rsid w:val="00B761BC"/>
    <w:rsid w:val="00B77016"/>
    <w:rsid w:val="00B80F17"/>
    <w:rsid w:val="00B825CB"/>
    <w:rsid w:val="00B8359B"/>
    <w:rsid w:val="00B84465"/>
    <w:rsid w:val="00B8564B"/>
    <w:rsid w:val="00B9062E"/>
    <w:rsid w:val="00B977CF"/>
    <w:rsid w:val="00B97CEE"/>
    <w:rsid w:val="00BA0529"/>
    <w:rsid w:val="00BA202D"/>
    <w:rsid w:val="00BA3618"/>
    <w:rsid w:val="00BA3C80"/>
    <w:rsid w:val="00BA67C2"/>
    <w:rsid w:val="00BB00BB"/>
    <w:rsid w:val="00BB0125"/>
    <w:rsid w:val="00BB0A8E"/>
    <w:rsid w:val="00BB138A"/>
    <w:rsid w:val="00BB2A91"/>
    <w:rsid w:val="00BB3AC1"/>
    <w:rsid w:val="00BB5095"/>
    <w:rsid w:val="00BB58DD"/>
    <w:rsid w:val="00BB734E"/>
    <w:rsid w:val="00BB7994"/>
    <w:rsid w:val="00BC1D7F"/>
    <w:rsid w:val="00BC2847"/>
    <w:rsid w:val="00BC3E40"/>
    <w:rsid w:val="00BD0782"/>
    <w:rsid w:val="00BD1A6A"/>
    <w:rsid w:val="00BD55C2"/>
    <w:rsid w:val="00BE1499"/>
    <w:rsid w:val="00BE2D56"/>
    <w:rsid w:val="00BE3ECE"/>
    <w:rsid w:val="00BE4681"/>
    <w:rsid w:val="00BE4DB8"/>
    <w:rsid w:val="00BE532E"/>
    <w:rsid w:val="00BE6A83"/>
    <w:rsid w:val="00BF000E"/>
    <w:rsid w:val="00BF25FA"/>
    <w:rsid w:val="00BF5529"/>
    <w:rsid w:val="00BF5C28"/>
    <w:rsid w:val="00C01D55"/>
    <w:rsid w:val="00C02921"/>
    <w:rsid w:val="00C02B49"/>
    <w:rsid w:val="00C03354"/>
    <w:rsid w:val="00C04993"/>
    <w:rsid w:val="00C0674E"/>
    <w:rsid w:val="00C07593"/>
    <w:rsid w:val="00C07E4F"/>
    <w:rsid w:val="00C11C9F"/>
    <w:rsid w:val="00C14C01"/>
    <w:rsid w:val="00C167B2"/>
    <w:rsid w:val="00C1723A"/>
    <w:rsid w:val="00C23425"/>
    <w:rsid w:val="00C23CEA"/>
    <w:rsid w:val="00C24263"/>
    <w:rsid w:val="00C24402"/>
    <w:rsid w:val="00C25E4C"/>
    <w:rsid w:val="00C30D7E"/>
    <w:rsid w:val="00C33FEC"/>
    <w:rsid w:val="00C340E0"/>
    <w:rsid w:val="00C34E5C"/>
    <w:rsid w:val="00C364E8"/>
    <w:rsid w:val="00C425D3"/>
    <w:rsid w:val="00C429EC"/>
    <w:rsid w:val="00C4553B"/>
    <w:rsid w:val="00C464B1"/>
    <w:rsid w:val="00C5521F"/>
    <w:rsid w:val="00C560E4"/>
    <w:rsid w:val="00C569DF"/>
    <w:rsid w:val="00C5758D"/>
    <w:rsid w:val="00C6173D"/>
    <w:rsid w:val="00C61FBE"/>
    <w:rsid w:val="00C63515"/>
    <w:rsid w:val="00C64B1B"/>
    <w:rsid w:val="00C64C39"/>
    <w:rsid w:val="00C66925"/>
    <w:rsid w:val="00C675AB"/>
    <w:rsid w:val="00C67F90"/>
    <w:rsid w:val="00C730CC"/>
    <w:rsid w:val="00C73105"/>
    <w:rsid w:val="00C73AC3"/>
    <w:rsid w:val="00C75AD3"/>
    <w:rsid w:val="00C75EF2"/>
    <w:rsid w:val="00C81D6F"/>
    <w:rsid w:val="00C82BF1"/>
    <w:rsid w:val="00C82C08"/>
    <w:rsid w:val="00C84554"/>
    <w:rsid w:val="00C85C63"/>
    <w:rsid w:val="00C87274"/>
    <w:rsid w:val="00C87BAE"/>
    <w:rsid w:val="00C90CB7"/>
    <w:rsid w:val="00C9123D"/>
    <w:rsid w:val="00C93BF4"/>
    <w:rsid w:val="00C966EC"/>
    <w:rsid w:val="00C97733"/>
    <w:rsid w:val="00C97870"/>
    <w:rsid w:val="00CA1D7C"/>
    <w:rsid w:val="00CA1E16"/>
    <w:rsid w:val="00CA2A1C"/>
    <w:rsid w:val="00CA444E"/>
    <w:rsid w:val="00CA4AAD"/>
    <w:rsid w:val="00CA647A"/>
    <w:rsid w:val="00CA794C"/>
    <w:rsid w:val="00CB094C"/>
    <w:rsid w:val="00CB225D"/>
    <w:rsid w:val="00CB2563"/>
    <w:rsid w:val="00CB4785"/>
    <w:rsid w:val="00CB5A17"/>
    <w:rsid w:val="00CB7B8A"/>
    <w:rsid w:val="00CC0624"/>
    <w:rsid w:val="00CC30D5"/>
    <w:rsid w:val="00CC3585"/>
    <w:rsid w:val="00CC473B"/>
    <w:rsid w:val="00CC7F06"/>
    <w:rsid w:val="00CD541A"/>
    <w:rsid w:val="00CD6164"/>
    <w:rsid w:val="00CD7614"/>
    <w:rsid w:val="00CD7A61"/>
    <w:rsid w:val="00CE3197"/>
    <w:rsid w:val="00CE3B76"/>
    <w:rsid w:val="00CE3BC2"/>
    <w:rsid w:val="00CE405F"/>
    <w:rsid w:val="00CE574E"/>
    <w:rsid w:val="00CE5C3F"/>
    <w:rsid w:val="00CE5C81"/>
    <w:rsid w:val="00CF0C79"/>
    <w:rsid w:val="00CF45D7"/>
    <w:rsid w:val="00D013CB"/>
    <w:rsid w:val="00D063A2"/>
    <w:rsid w:val="00D07A57"/>
    <w:rsid w:val="00D10B07"/>
    <w:rsid w:val="00D112AB"/>
    <w:rsid w:val="00D13F43"/>
    <w:rsid w:val="00D146C0"/>
    <w:rsid w:val="00D152C5"/>
    <w:rsid w:val="00D157D4"/>
    <w:rsid w:val="00D177CE"/>
    <w:rsid w:val="00D208A5"/>
    <w:rsid w:val="00D21CA9"/>
    <w:rsid w:val="00D22B52"/>
    <w:rsid w:val="00D25334"/>
    <w:rsid w:val="00D2535A"/>
    <w:rsid w:val="00D32B99"/>
    <w:rsid w:val="00D34021"/>
    <w:rsid w:val="00D36DDD"/>
    <w:rsid w:val="00D372FB"/>
    <w:rsid w:val="00D40560"/>
    <w:rsid w:val="00D42D74"/>
    <w:rsid w:val="00D44AFE"/>
    <w:rsid w:val="00D47C24"/>
    <w:rsid w:val="00D536A9"/>
    <w:rsid w:val="00D53726"/>
    <w:rsid w:val="00D54B0F"/>
    <w:rsid w:val="00D55453"/>
    <w:rsid w:val="00D55B90"/>
    <w:rsid w:val="00D605B7"/>
    <w:rsid w:val="00D61C04"/>
    <w:rsid w:val="00D632DF"/>
    <w:rsid w:val="00D659B2"/>
    <w:rsid w:val="00D6628B"/>
    <w:rsid w:val="00D66DF7"/>
    <w:rsid w:val="00D70621"/>
    <w:rsid w:val="00D714CE"/>
    <w:rsid w:val="00D71CF9"/>
    <w:rsid w:val="00D74D54"/>
    <w:rsid w:val="00D75616"/>
    <w:rsid w:val="00D81A31"/>
    <w:rsid w:val="00D826D4"/>
    <w:rsid w:val="00D85562"/>
    <w:rsid w:val="00D859E7"/>
    <w:rsid w:val="00D90278"/>
    <w:rsid w:val="00D90F15"/>
    <w:rsid w:val="00D939F9"/>
    <w:rsid w:val="00D94026"/>
    <w:rsid w:val="00D94605"/>
    <w:rsid w:val="00D9463A"/>
    <w:rsid w:val="00D97941"/>
    <w:rsid w:val="00DA335D"/>
    <w:rsid w:val="00DA425E"/>
    <w:rsid w:val="00DA4973"/>
    <w:rsid w:val="00DA53BC"/>
    <w:rsid w:val="00DA7C4E"/>
    <w:rsid w:val="00DB3FA2"/>
    <w:rsid w:val="00DB4EFA"/>
    <w:rsid w:val="00DC161E"/>
    <w:rsid w:val="00DC205C"/>
    <w:rsid w:val="00DC3919"/>
    <w:rsid w:val="00DC7946"/>
    <w:rsid w:val="00DD1755"/>
    <w:rsid w:val="00DD21DA"/>
    <w:rsid w:val="00DD2B3D"/>
    <w:rsid w:val="00DD4088"/>
    <w:rsid w:val="00DD55E2"/>
    <w:rsid w:val="00DE2D44"/>
    <w:rsid w:val="00DE35FC"/>
    <w:rsid w:val="00DE3662"/>
    <w:rsid w:val="00DE3A05"/>
    <w:rsid w:val="00DE3E52"/>
    <w:rsid w:val="00DE4C58"/>
    <w:rsid w:val="00DF5B66"/>
    <w:rsid w:val="00DF73EA"/>
    <w:rsid w:val="00E03198"/>
    <w:rsid w:val="00E0449E"/>
    <w:rsid w:val="00E062D4"/>
    <w:rsid w:val="00E116B4"/>
    <w:rsid w:val="00E12F39"/>
    <w:rsid w:val="00E14C4A"/>
    <w:rsid w:val="00E15385"/>
    <w:rsid w:val="00E16E70"/>
    <w:rsid w:val="00E234B8"/>
    <w:rsid w:val="00E2480D"/>
    <w:rsid w:val="00E3103A"/>
    <w:rsid w:val="00E33F29"/>
    <w:rsid w:val="00E41370"/>
    <w:rsid w:val="00E41409"/>
    <w:rsid w:val="00E42A82"/>
    <w:rsid w:val="00E43B04"/>
    <w:rsid w:val="00E45DFC"/>
    <w:rsid w:val="00E46463"/>
    <w:rsid w:val="00E46B2C"/>
    <w:rsid w:val="00E477CB"/>
    <w:rsid w:val="00E51463"/>
    <w:rsid w:val="00E51FD0"/>
    <w:rsid w:val="00E53FB2"/>
    <w:rsid w:val="00E54F41"/>
    <w:rsid w:val="00E5515E"/>
    <w:rsid w:val="00E551C8"/>
    <w:rsid w:val="00E5530D"/>
    <w:rsid w:val="00E57568"/>
    <w:rsid w:val="00E61095"/>
    <w:rsid w:val="00E6383E"/>
    <w:rsid w:val="00E640E2"/>
    <w:rsid w:val="00E648B1"/>
    <w:rsid w:val="00E650C8"/>
    <w:rsid w:val="00E65442"/>
    <w:rsid w:val="00E655AF"/>
    <w:rsid w:val="00E67898"/>
    <w:rsid w:val="00E71FF3"/>
    <w:rsid w:val="00E730F9"/>
    <w:rsid w:val="00E733F8"/>
    <w:rsid w:val="00E743F4"/>
    <w:rsid w:val="00E80608"/>
    <w:rsid w:val="00E84828"/>
    <w:rsid w:val="00E8699F"/>
    <w:rsid w:val="00E872E3"/>
    <w:rsid w:val="00E87831"/>
    <w:rsid w:val="00E87D62"/>
    <w:rsid w:val="00E97284"/>
    <w:rsid w:val="00EA3141"/>
    <w:rsid w:val="00EA4231"/>
    <w:rsid w:val="00EA5D8C"/>
    <w:rsid w:val="00EA7034"/>
    <w:rsid w:val="00EA7314"/>
    <w:rsid w:val="00EA76F2"/>
    <w:rsid w:val="00EA7F88"/>
    <w:rsid w:val="00EB0AB3"/>
    <w:rsid w:val="00EB24D6"/>
    <w:rsid w:val="00EB40E1"/>
    <w:rsid w:val="00EB4D25"/>
    <w:rsid w:val="00EB57DB"/>
    <w:rsid w:val="00EB5B26"/>
    <w:rsid w:val="00EB7DDC"/>
    <w:rsid w:val="00EC464D"/>
    <w:rsid w:val="00EC68D1"/>
    <w:rsid w:val="00ED08B6"/>
    <w:rsid w:val="00ED4613"/>
    <w:rsid w:val="00ED4AB8"/>
    <w:rsid w:val="00ED63A3"/>
    <w:rsid w:val="00EE20C2"/>
    <w:rsid w:val="00EE2671"/>
    <w:rsid w:val="00EE34D5"/>
    <w:rsid w:val="00EE430A"/>
    <w:rsid w:val="00EE4430"/>
    <w:rsid w:val="00EE65D8"/>
    <w:rsid w:val="00EE66D8"/>
    <w:rsid w:val="00EF110F"/>
    <w:rsid w:val="00EF2606"/>
    <w:rsid w:val="00EF52C6"/>
    <w:rsid w:val="00EF7C89"/>
    <w:rsid w:val="00F01B3A"/>
    <w:rsid w:val="00F06226"/>
    <w:rsid w:val="00F10E5E"/>
    <w:rsid w:val="00F140CA"/>
    <w:rsid w:val="00F16308"/>
    <w:rsid w:val="00F17AFB"/>
    <w:rsid w:val="00F228E5"/>
    <w:rsid w:val="00F22C75"/>
    <w:rsid w:val="00F23873"/>
    <w:rsid w:val="00F30508"/>
    <w:rsid w:val="00F307F2"/>
    <w:rsid w:val="00F32A31"/>
    <w:rsid w:val="00F33374"/>
    <w:rsid w:val="00F3350B"/>
    <w:rsid w:val="00F405D1"/>
    <w:rsid w:val="00F447A9"/>
    <w:rsid w:val="00F448FF"/>
    <w:rsid w:val="00F461AE"/>
    <w:rsid w:val="00F47E2D"/>
    <w:rsid w:val="00F50F77"/>
    <w:rsid w:val="00F5225F"/>
    <w:rsid w:val="00F540EF"/>
    <w:rsid w:val="00F54831"/>
    <w:rsid w:val="00F55156"/>
    <w:rsid w:val="00F565C5"/>
    <w:rsid w:val="00F5697B"/>
    <w:rsid w:val="00F60E32"/>
    <w:rsid w:val="00F620AB"/>
    <w:rsid w:val="00F62B72"/>
    <w:rsid w:val="00F66EC7"/>
    <w:rsid w:val="00F718A8"/>
    <w:rsid w:val="00F737CC"/>
    <w:rsid w:val="00F73D57"/>
    <w:rsid w:val="00F74C50"/>
    <w:rsid w:val="00F76150"/>
    <w:rsid w:val="00F7641B"/>
    <w:rsid w:val="00F77543"/>
    <w:rsid w:val="00F80591"/>
    <w:rsid w:val="00F83FBB"/>
    <w:rsid w:val="00F84D48"/>
    <w:rsid w:val="00F84FA0"/>
    <w:rsid w:val="00F9428C"/>
    <w:rsid w:val="00F94DE5"/>
    <w:rsid w:val="00FA2437"/>
    <w:rsid w:val="00FB025F"/>
    <w:rsid w:val="00FB0315"/>
    <w:rsid w:val="00FB0AB3"/>
    <w:rsid w:val="00FB1826"/>
    <w:rsid w:val="00FB29F5"/>
    <w:rsid w:val="00FB534C"/>
    <w:rsid w:val="00FC110B"/>
    <w:rsid w:val="00FC2151"/>
    <w:rsid w:val="00FC34C8"/>
    <w:rsid w:val="00FC7BC7"/>
    <w:rsid w:val="00FD0FB8"/>
    <w:rsid w:val="00FD7DB8"/>
    <w:rsid w:val="00FE0702"/>
    <w:rsid w:val="00FE106F"/>
    <w:rsid w:val="00FE1657"/>
    <w:rsid w:val="00FE1B6E"/>
    <w:rsid w:val="00FE28E6"/>
    <w:rsid w:val="00FF5B12"/>
    <w:rsid w:val="00FF73EA"/>
    <w:rsid w:val="1892956E"/>
    <w:rsid w:val="1D9C4097"/>
    <w:rsid w:val="29A2AF28"/>
    <w:rsid w:val="2D2B1091"/>
    <w:rsid w:val="371E5416"/>
    <w:rsid w:val="524DF808"/>
    <w:rsid w:val="54D04F40"/>
    <w:rsid w:val="56EF1D13"/>
    <w:rsid w:val="5E9DB345"/>
    <w:rsid w:val="664182E5"/>
    <w:rsid w:val="6AC28498"/>
    <w:rsid w:val="6D463011"/>
    <w:rsid w:val="791D5923"/>
    <w:rsid w:val="79D5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853CB5"/>
  <w15:docId w15:val="{68B49AD9-3CC1-4DA1-8703-73D8E0D8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3261"/>
        <w:tab w:val="left" w:pos="4962"/>
      </w:tabs>
      <w:jc w:val="center"/>
      <w:outlineLvl w:val="3"/>
    </w:pPr>
    <w:rPr>
      <w:b/>
      <w:szCs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4678"/>
        <w:tab w:val="left" w:pos="5245"/>
      </w:tabs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2977"/>
        <w:tab w:val="left" w:pos="4536"/>
      </w:tabs>
      <w:jc w:val="center"/>
      <w:outlineLvl w:val="5"/>
    </w:pPr>
    <w:rPr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C85C63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styleId="Header">
    <w:name w:val="header"/>
    <w:basedOn w:val="Normal"/>
    <w:link w:val="HeaderChar"/>
    <w:rsid w:val="00EC68D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C68D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C68D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EC68D1"/>
    <w:rPr>
      <w:sz w:val="24"/>
      <w:szCs w:val="24"/>
      <w:lang w:val="en-US" w:eastAsia="en-US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0"/>
    <w:basedOn w:val="Normal"/>
    <w:rsid w:val="004707FB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040F6A"/>
    <w:pPr>
      <w:ind w:left="720"/>
      <w:contextualSpacing/>
    </w:pPr>
  </w:style>
  <w:style w:type="paragraph" w:customStyle="1" w:styleId="CharCharCharCharCharCharCharCharCharCharCharCharCharCharCharCharCharCharChar1">
    <w:name w:val="Char Char Char Char Char Char Char Char Char Char Char Char Char Char Char Char Char Char Char1"/>
    <w:basedOn w:val="Normal"/>
    <w:rsid w:val="000B41AE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2"/>
    <w:basedOn w:val="Normal"/>
    <w:rsid w:val="00A86105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customStyle="1" w:styleId="CharCharCharCharCharCharCharCharCharCharCharCharCharCharCharCharCharCharChar3">
    <w:name w:val="Char Char Char Char Char Char Char Char Char Char Char Char Char Char Char Char Char Char Char3"/>
    <w:basedOn w:val="Normal"/>
    <w:rsid w:val="00A16A13"/>
    <w:pPr>
      <w:spacing w:after="160" w:line="240" w:lineRule="exact"/>
    </w:pPr>
    <w:rPr>
      <w:rFonts w:ascii="Arial" w:eastAsia="SimSun" w:hAnsi="Arial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21397E"/>
    <w:rPr>
      <w:b/>
      <w:sz w:val="24"/>
    </w:rPr>
  </w:style>
  <w:style w:type="paragraph" w:customStyle="1" w:styleId="CharCharCharCharCharCharCharCharCharCharCharCharCharCharCharCharCharCharChar4">
    <w:name w:val="Char Char Char Char Char Char Char Char Char Char Char Char Char Char Char Char Char Char Char4"/>
    <w:basedOn w:val="Normal"/>
    <w:rsid w:val="005E3A07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customStyle="1" w:styleId="CharCharCharCharCharCharCharCharCharCharCharCharCharCharCharCharCharCharChar5">
    <w:name w:val="Char Char Char Char Char Char Char Char Char Char Char Char Char Char Char Char Char Char Char5"/>
    <w:basedOn w:val="Normal"/>
    <w:rsid w:val="00E733F8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customStyle="1" w:styleId="CharCharCharCharCharCharCharCharCharCharCharCharCharCharCharCharCharCharChar6">
    <w:name w:val="Char Char Char Char Char Char Char Char Char Char Char Char Char Char Char Char Char Char Char6"/>
    <w:basedOn w:val="Normal"/>
    <w:rsid w:val="00F5697B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customStyle="1" w:styleId="CharCharCharCharCharCharCharCharCharCharCharCharCharCharCharCharCharCharChar7">
    <w:name w:val="Char Char Char Char Char Char Char Char Char Char Char Char Char Char Char Char Char Char Char7"/>
    <w:basedOn w:val="Normal"/>
    <w:rsid w:val="00073090"/>
    <w:pPr>
      <w:spacing w:after="160" w:line="240" w:lineRule="exact"/>
    </w:pPr>
    <w:rPr>
      <w:rFonts w:ascii="Arial" w:eastAsia="SimSun" w:hAnsi="Arial"/>
      <w:sz w:val="20"/>
      <w:szCs w:val="20"/>
    </w:rPr>
  </w:style>
  <w:style w:type="table" w:styleId="TableGrid">
    <w:name w:val="Table Grid"/>
    <w:basedOn w:val="TableNormal"/>
    <w:rsid w:val="00E53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7E0C56"/>
  </w:style>
  <w:style w:type="character" w:customStyle="1" w:styleId="eop">
    <w:name w:val="eop"/>
    <w:basedOn w:val="DefaultParagraphFont"/>
    <w:rsid w:val="007E0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3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7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F3BB6460283468624FF91A21425D5" ma:contentTypeVersion="3" ma:contentTypeDescription="Create a new document." ma:contentTypeScope="" ma:versionID="239916c662023d992cbba68b7ea8b330">
  <xsd:schema xmlns:xsd="http://www.w3.org/2001/XMLSchema" xmlns:xs="http://www.w3.org/2001/XMLSchema" xmlns:p="http://schemas.microsoft.com/office/2006/metadata/properties" xmlns:ns2="4091b09a-dba1-4274-b381-c6ec88914b2b" targetNamespace="http://schemas.microsoft.com/office/2006/metadata/properties" ma:root="true" ma:fieldsID="33a7b7e7e38c46f4290b6c0f496ebeb0" ns2:_="">
    <xsd:import namespace="4091b09a-dba1-4274-b381-c6ec88914b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1b09a-dba1-4274-b381-c6ec88914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B6EAEB-39AA-450D-B64E-8CC97E6A92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31217C-E706-405D-AD74-1D7F9936F3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4D972B-6003-4292-9EA5-908CCB70C26A}">
  <ds:schemaRefs>
    <ds:schemaRef ds:uri="http://schemas.microsoft.com/office/2006/metadata/properties"/>
    <ds:schemaRef ds:uri="http://schemas.microsoft.com/office/infopath/2007/PartnerControls"/>
    <ds:schemaRef ds:uri="c548cd5f-12d6-4272-94da-2df1545b34e3"/>
    <ds:schemaRef ds:uri="2059d06b-ff8c-4328-b1cb-43e036b6e363"/>
  </ds:schemaRefs>
</ds:datastoreItem>
</file>

<file path=customXml/itemProps4.xml><?xml version="1.0" encoding="utf-8"?>
<ds:datastoreItem xmlns:ds="http://schemas.openxmlformats.org/officeDocument/2006/customXml" ds:itemID="{9A55F93F-30BE-4793-B9E9-D804FBC88D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366</Words>
  <Characters>1855</Characters>
  <Application>Microsoft Office Word</Application>
  <DocSecurity>0</DocSecurity>
  <Lines>154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 MEDICAL  UNIVERSITY</vt:lpstr>
    </vt:vector>
  </TitlesOfParts>
  <Company>IMU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 MEDICAL  UNIVERSITY</dc:title>
  <dc:subject/>
  <dc:creator>IMU IMU</dc:creator>
  <cp:keywords/>
  <cp:lastModifiedBy>Nanthini A/P Krishnan</cp:lastModifiedBy>
  <cp:revision>53</cp:revision>
  <cp:lastPrinted>2024-10-07T07:24:00Z</cp:lastPrinted>
  <dcterms:created xsi:type="dcterms:W3CDTF">2025-11-03T11:57:00Z</dcterms:created>
  <dcterms:modified xsi:type="dcterms:W3CDTF">2026-01-02T02:15:00Z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0x010100926F3BB6460283468624FF91A21425D5</vt:lpwstr>
  </property>
  <property fmtid="{D5CDD505-2E9C-101B-9397-08002B2CF9AE}" pid="3" name="MediaServiceImageTags">
    <vt:lpwstr/>
  </property>
</Properties>
</file>